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696"/>
      </w:tblGrid>
      <w:tr w:rsidR="00367CAD" w14:paraId="2C5D36C7" w14:textId="77777777" w:rsidTr="00FF22B7">
        <w:trPr>
          <w:trHeight w:val="1412"/>
        </w:trPr>
        <w:tc>
          <w:tcPr>
            <w:tcW w:w="1696" w:type="dxa"/>
            <w:shd w:val="clear" w:color="auto" w:fill="D4D3DD" w:themeFill="text2" w:themeFillTint="33"/>
            <w:vAlign w:val="center"/>
          </w:tcPr>
          <w:p w14:paraId="4E18E6DB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0F0B3442" w14:textId="00988609" w:rsidR="006E302D" w:rsidRPr="007C29EC" w:rsidRDefault="0071602D" w:rsidP="00DC1624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44F10A3" wp14:editId="71AABBDB">
                <wp:simplePos x="0" y="0"/>
                <wp:positionH relativeFrom="column">
                  <wp:posOffset>4902488</wp:posOffset>
                </wp:positionH>
                <wp:positionV relativeFrom="paragraph">
                  <wp:posOffset>-59043</wp:posOffset>
                </wp:positionV>
                <wp:extent cx="1323975" cy="476885"/>
                <wp:effectExtent l="0" t="0" r="28575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975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C41142" w14:textId="77777777" w:rsidR="00F506A2" w:rsidRDefault="00F506A2" w:rsidP="0082073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10A3" id="Rectangle 1" o:spid="_x0000_s1026" style="position:absolute;left:0;text-align:left;margin-left:386pt;margin-top:-4.65pt;width:104.25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" fillcolor="window" strokecolor="#f79646" strokeweight="2pt">
                <v:path arrowok="t"/>
                <v:textbox>
                  <w:txbxContent>
                    <w:p w14:paraId="64C41142" w14:textId="77777777" w:rsidR="00F506A2" w:rsidRDefault="00F506A2" w:rsidP="0082073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DC1624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3BE071CA" w14:textId="03A1B25E" w:rsidR="006E302D" w:rsidRPr="007C29EC" w:rsidRDefault="00DC1624" w:rsidP="00DC1624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2C7A137F" w14:textId="7B066CAC" w:rsidR="006E302D" w:rsidRDefault="00DC1624" w:rsidP="00DC1624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05B83DCE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24AC30E" w14:textId="51F8245D" w:rsidR="006E302D" w:rsidRPr="00D559BE" w:rsidRDefault="00917C25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 xml:space="preserve">چهلمین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929DAB5" w14:textId="777690FA" w:rsidR="006E302D" w:rsidRPr="00D559BE" w:rsidRDefault="006E302D" w:rsidP="00FF22B7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F27F3E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تولید کننده نمونه </w:t>
            </w:r>
            <w:r w:rsidR="00FF22B7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پنبه </w:t>
            </w:r>
            <w:r w:rsidR="00E830C9" w:rsidRPr="00E830C9">
              <w:rPr>
                <w:rFonts w:cs="B Titr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</w:tbl>
    <w:p w14:paraId="48945B68" w14:textId="77777777" w:rsidR="004F6D61" w:rsidRDefault="006E302D" w:rsidP="004F6D61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6DC82A5" w14:textId="338F80D5" w:rsidR="006E302D" w:rsidRPr="004F6D61" w:rsidRDefault="006E302D" w:rsidP="004F6D61">
      <w:pPr>
        <w:rPr>
          <w:rFonts w:cs="B Titr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DEB0995" wp14:editId="4CDB6927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9F762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" filled="f" strokecolor="#1a495c [1604]" strokeweight="1pt">
                <v:path arrowok="t"/>
              </v:rect>
            </w:pict>
          </mc:Fallback>
        </mc:AlternateConten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5B4452D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48CF6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E67C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224D6743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72B998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EAD1D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4CAC8557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E7F38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1A0B0D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4CC5421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18429A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63EDD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093A980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DC434A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23D8A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2095CD69" w14:textId="2AD457E3" w:rsidR="004F6D61" w:rsidRDefault="004F6D61" w:rsidP="006E302D">
      <w:pPr>
        <w:rPr>
          <w:rFonts w:cs="B Titr"/>
          <w:rtl/>
        </w:rPr>
      </w:pPr>
    </w:p>
    <w:p w14:paraId="27E6B123" w14:textId="511488F7" w:rsidR="006E302D" w:rsidRDefault="004F6D61" w:rsidP="006E302D">
      <w:pPr>
        <w:rPr>
          <w:rFonts w:cs="B Titr"/>
          <w:sz w:val="24"/>
          <w:szCs w:val="24"/>
          <w:rtl/>
        </w:rPr>
      </w:pPr>
      <w:r>
        <w:rPr>
          <w:rFonts w:cs="B Titr" w:hint="cs"/>
          <w:rtl/>
        </w:rPr>
        <w:t xml:space="preserve">2- </w:t>
      </w:r>
      <w:r w:rsidR="006E302D" w:rsidRPr="00032C2C">
        <w:rPr>
          <w:rFonts w:cs="B Titr" w:hint="cs"/>
          <w:rtl/>
        </w:rPr>
        <w:t>مشخصات واحد تولیدی یا بهره برداری</w:t>
      </w:r>
      <w:r w:rsidR="006E302D">
        <w:rPr>
          <w:rFonts w:cs="B Titr" w:hint="cs"/>
          <w:rtl/>
        </w:rPr>
        <w:t xml:space="preserve"> ( بر اساس نوع رشته )</w:t>
      </w:r>
      <w:r w:rsidR="006E302D"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3D0AD3B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582663D4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3ED03E9E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07929BE2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E72F2B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3AD6002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7204DC13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55FF0F8F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3504CAD3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13E5CD6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30B6E7BC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F7BBCF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0C1CB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73E4DACE" w14:textId="77777777" w:rsidR="006E302D" w:rsidRDefault="006E302D" w:rsidP="006E302D">
      <w:pPr>
        <w:spacing w:after="0"/>
        <w:rPr>
          <w:rFonts w:cs="B Titr"/>
          <w:rtl/>
        </w:rPr>
      </w:pPr>
    </w:p>
    <w:p w14:paraId="2DAB03ED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21E78D50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4C274F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30CECD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51D4EF7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25044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6226DA3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395315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0F4701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6C7E035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43750A16" w14:textId="77777777" w:rsidR="006E302D" w:rsidRDefault="006E302D" w:rsidP="006E302D">
      <w:pPr>
        <w:spacing w:after="0"/>
        <w:rPr>
          <w:rFonts w:cs="B Titr"/>
          <w:rtl/>
        </w:rPr>
      </w:pPr>
    </w:p>
    <w:p w14:paraId="7C10CA7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2A061BB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B33A38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7152E5B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53F3CFD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DD2026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CB2D72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27E2F7E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B78AC6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F7A50E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3AB8CD6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DF0C79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924FAD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5EAD799B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401F1330" w14:textId="77777777" w:rsidR="00E370CC" w:rsidRDefault="006E302D" w:rsidP="006E302D">
      <w:pPr>
        <w:rPr>
          <w:rtl/>
        </w:rPr>
      </w:pPr>
      <w:r>
        <w:rPr>
          <w:rFonts w:cs="B Titr"/>
          <w:sz w:val="24"/>
          <w:szCs w:val="24"/>
          <w:rtl/>
        </w:rPr>
        <w:br w:type="page"/>
      </w:r>
    </w:p>
    <w:tbl>
      <w:tblPr>
        <w:tblStyle w:val="TableGrid"/>
        <w:tblpPr w:leftFromText="180" w:rightFromText="180" w:vertAnchor="page" w:horzAnchor="margin" w:tblpY="2356"/>
        <w:bidiVisual/>
        <w:tblW w:w="10018" w:type="dxa"/>
        <w:tblLook w:val="04A0" w:firstRow="1" w:lastRow="0" w:firstColumn="1" w:lastColumn="0" w:noHBand="0" w:noVBand="1"/>
      </w:tblPr>
      <w:tblGrid>
        <w:gridCol w:w="659"/>
        <w:gridCol w:w="1750"/>
        <w:gridCol w:w="605"/>
        <w:gridCol w:w="2907"/>
        <w:gridCol w:w="2125"/>
        <w:gridCol w:w="838"/>
        <w:gridCol w:w="617"/>
        <w:gridCol w:w="517"/>
      </w:tblGrid>
      <w:tr w:rsidR="004F6D61" w14:paraId="18075979" w14:textId="77777777" w:rsidTr="004F6D61">
        <w:trPr>
          <w:trHeight w:val="345"/>
        </w:trPr>
        <w:tc>
          <w:tcPr>
            <w:tcW w:w="663" w:type="dxa"/>
            <w:vMerge w:val="restart"/>
            <w:shd w:val="clear" w:color="auto" w:fill="D9D9D9" w:themeFill="background1" w:themeFillShade="D9"/>
            <w:vAlign w:val="center"/>
          </w:tcPr>
          <w:p w14:paraId="032FF72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822" w:type="dxa"/>
            <w:vMerge w:val="restart"/>
            <w:shd w:val="clear" w:color="auto" w:fill="D9D9D9" w:themeFill="background1" w:themeFillShade="D9"/>
            <w:vAlign w:val="center"/>
          </w:tcPr>
          <w:p w14:paraId="6229370F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14:paraId="62321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3076" w:type="dxa"/>
            <w:vMerge w:val="restart"/>
            <w:shd w:val="clear" w:color="auto" w:fill="D9D9D9" w:themeFill="background1" w:themeFillShade="D9"/>
            <w:vAlign w:val="center"/>
          </w:tcPr>
          <w:p w14:paraId="3649E32C" w14:textId="764D425A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2161" w:type="dxa"/>
            <w:vMerge w:val="restart"/>
            <w:shd w:val="clear" w:color="auto" w:fill="D9D9D9" w:themeFill="background1" w:themeFillShade="D9"/>
            <w:vAlign w:val="center"/>
          </w:tcPr>
          <w:p w14:paraId="4B9CD2F2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1691" w:type="dxa"/>
            <w:gridSpan w:val="3"/>
            <w:shd w:val="clear" w:color="auto" w:fill="D9D9D9" w:themeFill="background1" w:themeFillShade="D9"/>
            <w:vAlign w:val="center"/>
          </w:tcPr>
          <w:p w14:paraId="5A555E16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4F6D61" w14:paraId="46F3F282" w14:textId="77777777" w:rsidTr="004F6D61">
        <w:trPr>
          <w:trHeight w:val="360"/>
        </w:trPr>
        <w:tc>
          <w:tcPr>
            <w:tcW w:w="663" w:type="dxa"/>
            <w:vMerge/>
            <w:shd w:val="clear" w:color="auto" w:fill="D9D9D9" w:themeFill="background1" w:themeFillShade="D9"/>
            <w:vAlign w:val="center"/>
          </w:tcPr>
          <w:p w14:paraId="6D002483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22" w:type="dxa"/>
            <w:vMerge/>
            <w:shd w:val="clear" w:color="auto" w:fill="D9D9D9" w:themeFill="background1" w:themeFillShade="D9"/>
            <w:vAlign w:val="center"/>
          </w:tcPr>
          <w:p w14:paraId="3985A03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5" w:type="dxa"/>
            <w:vMerge/>
            <w:shd w:val="clear" w:color="auto" w:fill="D9D9D9" w:themeFill="background1" w:themeFillShade="D9"/>
            <w:vAlign w:val="center"/>
          </w:tcPr>
          <w:p w14:paraId="566023B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76" w:type="dxa"/>
            <w:vMerge/>
            <w:shd w:val="clear" w:color="auto" w:fill="D9D9D9" w:themeFill="background1" w:themeFillShade="D9"/>
            <w:vAlign w:val="center"/>
          </w:tcPr>
          <w:p w14:paraId="4147E79F" w14:textId="08B0D450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  <w:vAlign w:val="center"/>
          </w:tcPr>
          <w:p w14:paraId="7E8D900E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17DC6C5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17" w:type="dxa"/>
            <w:shd w:val="clear" w:color="auto" w:fill="D9D9D9" w:themeFill="background1" w:themeFillShade="D9"/>
            <w:vAlign w:val="center"/>
          </w:tcPr>
          <w:p w14:paraId="7E35E840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51BCF7D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4F6D61" w14:paraId="11F551A4" w14:textId="77777777" w:rsidTr="00C75B2C">
        <w:trPr>
          <w:trHeight w:val="1951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7AB480F" w14:textId="77777777" w:rsidR="004F6D61" w:rsidRPr="00B14864" w:rsidRDefault="004F6D61" w:rsidP="00C75B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0F83155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C89411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934A558" w14:textId="0EA8C8CF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</w:p>
          <w:p w14:paraId="68935743" w14:textId="15DF7914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(هرمورد حداکثر 5/0امتیاز)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78796DA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27B33085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20591398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4516751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63A354F7" w14:textId="77777777" w:rsidTr="00C75B2C">
        <w:trPr>
          <w:trHeight w:val="2009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49B16F" w14:textId="77777777" w:rsidR="004F6D61" w:rsidRPr="00B14864" w:rsidRDefault="004F6D61" w:rsidP="00C75B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2528B3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2572C7B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33F84A8E" w14:textId="7C2C598E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</w:p>
          <w:p w14:paraId="6FB47E36" w14:textId="33B7F9D6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A5AC83D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7C0B849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76A803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1BC4B012" w14:textId="77777777" w:rsidR="004F6D61" w:rsidRPr="000B76D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4F6D61" w14:paraId="48D7E356" w14:textId="77777777" w:rsidTr="00C75B2C">
        <w:trPr>
          <w:trHeight w:val="4976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0BFF6AF0" w14:textId="77777777" w:rsidR="004F6D61" w:rsidRPr="00B14864" w:rsidRDefault="004F6D61" w:rsidP="00C75B2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60B63F8B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4AB0A6D7" w14:textId="77777777" w:rsidR="004F6D61" w:rsidRPr="00071ED8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5673C702" w14:textId="4C748ACE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های پژوهشی</w:t>
            </w:r>
          </w:p>
          <w:p w14:paraId="75FD5CCB" w14:textId="5750EBD2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355FC4DC" w14:textId="77777777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ایجاد سازه های ترویجی</w:t>
            </w:r>
          </w:p>
          <w:p w14:paraId="13DDDE05" w14:textId="2DFDE22B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D21D963" w14:textId="7FDA639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</w:t>
            </w:r>
          </w:p>
          <w:p w14:paraId="419B2C79" w14:textId="360FF474" w:rsidR="004F6D61" w:rsidRPr="00071ED8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52DA5192" w14:textId="782B54C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در تولید و انتشار رسانه های ترویجی</w:t>
            </w:r>
          </w:p>
          <w:p w14:paraId="76A6ABC4" w14:textId="369D7D3D" w:rsidR="004F6D61" w:rsidRPr="000B76D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7318860C" w14:textId="58FC3B85" w:rsidR="004F6D61" w:rsidRPr="00E45553" w:rsidRDefault="004F6D61" w:rsidP="00632C04">
            <w:pPr>
              <w:jc w:val="center"/>
              <w:rPr>
                <w:rFonts w:cs="B Titr"/>
                <w:b/>
                <w:bCs/>
                <w:rtl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از مؤسسات/پژوهشکده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ها/ مراکز علمی، تحقیقاتی، آموزشی،مدیریت هماهنگی ترویج استان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EDB6057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110BA55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06D23214" w14:textId="77777777" w:rsidR="004F6D61" w:rsidRDefault="004F6D61" w:rsidP="004F6D6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4F6D61" w14:paraId="7CB43E71" w14:textId="77777777" w:rsidTr="00457874">
        <w:trPr>
          <w:trHeight w:val="2758"/>
        </w:trPr>
        <w:tc>
          <w:tcPr>
            <w:tcW w:w="663" w:type="dxa"/>
            <w:shd w:val="clear" w:color="auto" w:fill="E3F1ED" w:themeFill="accent3" w:themeFillTint="33"/>
            <w:vAlign w:val="center"/>
          </w:tcPr>
          <w:p w14:paraId="1D392B51" w14:textId="77777777" w:rsidR="004F6D61" w:rsidRPr="00B14864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14864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822" w:type="dxa"/>
            <w:shd w:val="clear" w:color="auto" w:fill="D4D3DD" w:themeFill="text2" w:themeFillTint="33"/>
            <w:vAlign w:val="center"/>
          </w:tcPr>
          <w:p w14:paraId="353F8A6F" w14:textId="0B5BE6CE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B822F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="00FF22B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در سه سال اخیر)</w:t>
            </w:r>
          </w:p>
        </w:tc>
        <w:tc>
          <w:tcPr>
            <w:tcW w:w="605" w:type="dxa"/>
            <w:shd w:val="clear" w:color="auto" w:fill="FFFFFF" w:themeFill="background1"/>
            <w:vAlign w:val="center"/>
          </w:tcPr>
          <w:p w14:paraId="61AE8D27" w14:textId="4F7A4FA4" w:rsidR="004F6D61" w:rsidRPr="00B822F6" w:rsidRDefault="00FF22B7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076" w:type="dxa"/>
            <w:shd w:val="clear" w:color="auto" w:fill="FFFFFF" w:themeFill="background1"/>
            <w:vAlign w:val="center"/>
          </w:tcPr>
          <w:p w14:paraId="1FDDC714" w14:textId="77777777" w:rsidR="00530557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</w:t>
            </w:r>
          </w:p>
          <w:p w14:paraId="47B01F25" w14:textId="315FFD55" w:rsidR="004F6D61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فنی و حرفه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ای، مهارتی، ترویجی</w:t>
            </w:r>
          </w:p>
          <w:p w14:paraId="7D99D8AB" w14:textId="1C7821A9" w:rsidR="004F6D61" w:rsidRPr="00B822F6" w:rsidRDefault="004F6D61" w:rsidP="00457874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هر مورد دوره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؛ 5/0و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غیر حضوری</w:t>
            </w:r>
            <w:r w:rsidRPr="00B822F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25/0 امتیاز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14:paraId="121A0466" w14:textId="77777777" w:rsidR="004F6D61" w:rsidRPr="00E45553" w:rsidRDefault="004F6D61" w:rsidP="00632C04">
            <w:pPr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E45553">
              <w:rPr>
                <w:rFonts w:ascii="Calibri" w:eastAsia="Calibri" w:hAnsi="Calibri" w:cs="B Nazanin" w:hint="cs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556" w:type="dxa"/>
            <w:shd w:val="clear" w:color="auto" w:fill="E6EEF0" w:themeFill="accent5" w:themeFillTint="33"/>
            <w:vAlign w:val="center"/>
          </w:tcPr>
          <w:p w14:paraId="0B276AB1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17" w:type="dxa"/>
            <w:shd w:val="clear" w:color="auto" w:fill="E6EEF0" w:themeFill="accent5" w:themeFillTint="33"/>
          </w:tcPr>
          <w:p w14:paraId="0234AD2B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18" w:type="dxa"/>
            <w:shd w:val="clear" w:color="auto" w:fill="E6EEF0" w:themeFill="accent5" w:themeFillTint="33"/>
          </w:tcPr>
          <w:p w14:paraId="39E40C2F" w14:textId="77777777" w:rsidR="004F6D61" w:rsidRPr="00B822F6" w:rsidRDefault="004F6D61" w:rsidP="004F6D61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5284452F" w14:textId="77777777" w:rsidR="00026917" w:rsidRPr="00701575" w:rsidRDefault="000B76D6" w:rsidP="00B822F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>: شاخص های کلیدی عملکرد(</w:t>
      </w:r>
      <w:r w:rsidR="00B822F6" w:rsidRPr="00701575">
        <w:rPr>
          <w:rFonts w:cs="B Titr"/>
          <w:b/>
          <w:bCs/>
          <w:sz w:val="24"/>
          <w:szCs w:val="24"/>
        </w:rPr>
        <w:t>KPI</w:t>
      </w:r>
      <w:r w:rsidR="00B822F6"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375F1083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50955C5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622C3AC9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180492AF" w14:textId="77777777" w:rsidR="004F6D61" w:rsidRDefault="004F6D61" w:rsidP="00787CC0">
      <w:pPr>
        <w:spacing w:after="0" w:line="240" w:lineRule="auto"/>
        <w:rPr>
          <w:rFonts w:cs="B Nazanin"/>
          <w:b/>
          <w:bCs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4749"/>
        <w:gridCol w:w="867"/>
        <w:gridCol w:w="763"/>
        <w:gridCol w:w="684"/>
        <w:gridCol w:w="838"/>
        <w:gridCol w:w="617"/>
        <w:gridCol w:w="642"/>
      </w:tblGrid>
      <w:tr w:rsidR="00AF05F5" w:rsidRPr="00B71D05" w14:paraId="1554154F" w14:textId="77777777" w:rsidTr="00AF05F5">
        <w:trPr>
          <w:trHeight w:val="422"/>
          <w:tblHeader/>
        </w:trPr>
        <w:tc>
          <w:tcPr>
            <w:tcW w:w="352" w:type="pct"/>
            <w:vMerge w:val="restart"/>
            <w:shd w:val="clear" w:color="auto" w:fill="E4E7E8" w:themeFill="accent4" w:themeFillTint="33"/>
          </w:tcPr>
          <w:p w14:paraId="0D600291" w14:textId="0370C2B1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1" locked="0" layoutInCell="1" allowOverlap="1" wp14:anchorId="169FD94C" wp14:editId="6478A577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0</wp:posOffset>
                      </wp:positionV>
                      <wp:extent cx="1257300" cy="228600"/>
                      <wp:effectExtent l="10160" t="13970" r="8890" b="5080"/>
                      <wp:wrapNone/>
                      <wp:docPr id="2" name="Flowchart: Alternate Proces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286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47C870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2" o:spid="_x0000_s1026" type="#_x0000_t176" style="position:absolute;margin-left:351pt;margin-top:0;width:99pt;height:18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"/>
                  </w:pict>
                </mc:Fallback>
              </mc:AlternateContent>
            </w: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pct"/>
            <w:vMerge w:val="restart"/>
            <w:shd w:val="clear" w:color="auto" w:fill="E4E7E8" w:themeFill="accent4" w:themeFillTint="33"/>
          </w:tcPr>
          <w:p w14:paraId="374F32DE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شرح عملیات</w:t>
            </w:r>
          </w:p>
        </w:tc>
        <w:tc>
          <w:tcPr>
            <w:tcW w:w="440" w:type="pct"/>
            <w:vMerge w:val="restart"/>
            <w:shd w:val="clear" w:color="auto" w:fill="E4E7E8" w:themeFill="accent4" w:themeFillTint="33"/>
          </w:tcPr>
          <w:p w14:paraId="6A0293A1" w14:textId="3AF12EFD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387" w:type="pct"/>
            <w:vMerge w:val="restart"/>
            <w:shd w:val="clear" w:color="auto" w:fill="E4E7E8" w:themeFill="accent4" w:themeFillTint="33"/>
          </w:tcPr>
          <w:p w14:paraId="745F3F58" w14:textId="7EB467E4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ریز</w:t>
            </w:r>
          </w:p>
          <w:p w14:paraId="050E04DD" w14:textId="77777777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 w:rsidRPr="00B71D05"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 امتیاز </w:t>
            </w:r>
          </w:p>
        </w:tc>
        <w:tc>
          <w:tcPr>
            <w:tcW w:w="347" w:type="pct"/>
            <w:vMerge w:val="restart"/>
            <w:shd w:val="clear" w:color="auto" w:fill="E4E7E8" w:themeFill="accent4" w:themeFillTint="33"/>
          </w:tcPr>
          <w:p w14:paraId="35D1DABC" w14:textId="77777777" w:rsidR="00D94932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>امتیاز</w:t>
            </w:r>
          </w:p>
          <w:p w14:paraId="5D30490E" w14:textId="38C34243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Titr" w:hint="cs"/>
                <w:sz w:val="24"/>
                <w:szCs w:val="24"/>
                <w:rtl/>
              </w:rPr>
              <w:t xml:space="preserve">کل </w:t>
            </w:r>
          </w:p>
        </w:tc>
        <w:tc>
          <w:tcPr>
            <w:tcW w:w="1064" w:type="pct"/>
            <w:gridSpan w:val="3"/>
            <w:shd w:val="clear" w:color="auto" w:fill="E4E7E8" w:themeFill="accent4" w:themeFillTint="33"/>
          </w:tcPr>
          <w:p w14:paraId="529867DB" w14:textId="22101BEC" w:rsidR="00D94932" w:rsidRPr="00B71D05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AF05F5" w:rsidRPr="00B71D05" w14:paraId="3D504FB4" w14:textId="77777777" w:rsidTr="00AF05F5">
        <w:trPr>
          <w:trHeight w:val="425"/>
          <w:tblHeader/>
        </w:trPr>
        <w:tc>
          <w:tcPr>
            <w:tcW w:w="352" w:type="pct"/>
            <w:vMerge/>
            <w:shd w:val="clear" w:color="auto" w:fill="E4E7E8" w:themeFill="accent4" w:themeFillTint="33"/>
          </w:tcPr>
          <w:p w14:paraId="55C224BB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pct"/>
            <w:vMerge/>
            <w:shd w:val="clear" w:color="auto" w:fill="E4E7E8" w:themeFill="accent4" w:themeFillTint="33"/>
          </w:tcPr>
          <w:p w14:paraId="1407FA25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0" w:type="pct"/>
            <w:vMerge/>
            <w:shd w:val="clear" w:color="auto" w:fill="E4E7E8" w:themeFill="accent4" w:themeFillTint="33"/>
          </w:tcPr>
          <w:p w14:paraId="49CDE486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pct"/>
            <w:vMerge/>
            <w:shd w:val="clear" w:color="auto" w:fill="E4E7E8" w:themeFill="accent4" w:themeFillTint="33"/>
          </w:tcPr>
          <w:p w14:paraId="1114199D" w14:textId="7FE686CA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" w:type="pct"/>
            <w:vMerge/>
            <w:shd w:val="clear" w:color="auto" w:fill="E4E7E8" w:themeFill="accent4" w:themeFillTint="33"/>
          </w:tcPr>
          <w:p w14:paraId="73CADD8E" w14:textId="77777777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4E7E8" w:themeFill="accent4" w:themeFillTint="33"/>
            <w:vAlign w:val="center"/>
          </w:tcPr>
          <w:p w14:paraId="1BE77B5D" w14:textId="542FF753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313" w:type="pct"/>
            <w:shd w:val="clear" w:color="auto" w:fill="E4E7E8" w:themeFill="accent4" w:themeFillTint="33"/>
            <w:vAlign w:val="center"/>
          </w:tcPr>
          <w:p w14:paraId="6325B364" w14:textId="4F30097D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326" w:type="pct"/>
            <w:shd w:val="clear" w:color="auto" w:fill="E4E7E8" w:themeFill="accent4" w:themeFillTint="33"/>
            <w:vAlign w:val="center"/>
          </w:tcPr>
          <w:p w14:paraId="7A36284D" w14:textId="00E8CE31" w:rsidR="00D94932" w:rsidRPr="00B71D05" w:rsidRDefault="00D94932" w:rsidP="00D9493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F73562" w:rsidRPr="007D0C00" w14:paraId="0AFF1915" w14:textId="77777777" w:rsidTr="000772DF">
        <w:trPr>
          <w:trHeight w:val="475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5A8FCD31" w14:textId="185E05AD" w:rsidR="00F73562" w:rsidRPr="007D0C00" w:rsidRDefault="00A84F23" w:rsidP="00295343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الف) مرحله قبل از ک</w:t>
            </w:r>
            <w:r w:rsidR="00F73562" w:rsidRPr="00B71D05">
              <w:rPr>
                <w:rFonts w:ascii="Times New Roman" w:eastAsia="Times New Roman" w:hAnsi="Times New Roman" w:cs="B Mitra" w:hint="cs"/>
                <w:b/>
                <w:bCs/>
                <w:sz w:val="28"/>
                <w:szCs w:val="28"/>
                <w:rtl/>
              </w:rPr>
              <w:t>شت:</w:t>
            </w:r>
          </w:p>
        </w:tc>
        <w:tc>
          <w:tcPr>
            <w:tcW w:w="387" w:type="pct"/>
          </w:tcPr>
          <w:p w14:paraId="59BFA8D7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BD2A5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C0EAE43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A402BF0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AE269BB" w14:textId="77777777" w:rsidR="00F73562" w:rsidRPr="007D0C00" w:rsidRDefault="00F7356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5F5" w:rsidRPr="007D0C00" w14:paraId="38DCE39F" w14:textId="77777777" w:rsidTr="00C75B2C">
        <w:trPr>
          <w:trHeight w:val="867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D6870C4" w14:textId="66C06B1E" w:rsidR="00D94932" w:rsidRPr="007D0C00" w:rsidRDefault="00D94932" w:rsidP="00C75B2C">
            <w:pPr>
              <w:spacing w:after="0" w:line="240" w:lineRule="auto"/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2410" w:type="pct"/>
          </w:tcPr>
          <w:p w14:paraId="313093DA" w14:textId="1428CABD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دوره تناوب محصول پنبه چند ساله است؟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FA4CD2A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یک ساله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05F9C39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دو ساله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EF919FD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سه ساله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566CC3C" w14:textId="77777777" w:rsidR="00E06BB2" w:rsidRPr="007D0C00" w:rsidRDefault="00E06BB2" w:rsidP="00E06BB2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نام محصولات در تناوب ذکر شود. </w:t>
            </w:r>
          </w:p>
          <w:p w14:paraId="2E8F1DC7" w14:textId="1373FF6B" w:rsidR="00D94932" w:rsidRPr="007D0C00" w:rsidRDefault="00E06BB2" w:rsidP="00E06BB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سال اول ................. سال دوم ........... سال سوم ...............</w:t>
            </w:r>
          </w:p>
        </w:tc>
        <w:tc>
          <w:tcPr>
            <w:tcW w:w="440" w:type="pct"/>
            <w:vAlign w:val="center"/>
          </w:tcPr>
          <w:p w14:paraId="5E8ECD36" w14:textId="09DE3D95" w:rsidR="00D94932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437624CC" w14:textId="3FC408B5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66E8738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79463267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5088910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47" w:type="pct"/>
            <w:vAlign w:val="center"/>
          </w:tcPr>
          <w:p w14:paraId="5D2BF041" w14:textId="3591B193" w:rsidR="00D94932" w:rsidRPr="007D0C00" w:rsidRDefault="00D9493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0225536E" w14:textId="6185982D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F74B273" w14:textId="77777777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823CA8D" w14:textId="5A86C65D" w:rsidR="00D94932" w:rsidRPr="007D0C00" w:rsidRDefault="00D9493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AF05F5" w:rsidRPr="007D0C00" w14:paraId="7F78879B" w14:textId="77777777" w:rsidTr="00C75B2C">
        <w:trPr>
          <w:trHeight w:val="15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63E4DA0A" w14:textId="0A735C0A" w:rsidR="00295343" w:rsidRPr="007D0C00" w:rsidRDefault="00E06BB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2410" w:type="pct"/>
          </w:tcPr>
          <w:p w14:paraId="5D8D9D4E" w14:textId="7BDD81F1" w:rsidR="00295343" w:rsidRPr="007D0C00" w:rsidRDefault="00295343" w:rsidP="00295343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آزمون خاك در سه سال اخیر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انجام شده است؟ </w:t>
            </w:r>
          </w:p>
          <w:p w14:paraId="586350AB" w14:textId="197185C3" w:rsidR="00ED076C" w:rsidRPr="007D0C00" w:rsidRDefault="00295343" w:rsidP="00ED076C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دارد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(در چه سالی </w:t>
            </w:r>
            <w:r w:rsidR="00ED076C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......................</w:t>
            </w:r>
            <w:r w:rsidR="00E06BB2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3BACD5DB" w14:textId="18D59288" w:rsidR="00295343" w:rsidRPr="007D0C00" w:rsidRDefault="00295343" w:rsidP="007156F3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ندارد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      </w:t>
            </w:r>
          </w:p>
        </w:tc>
        <w:tc>
          <w:tcPr>
            <w:tcW w:w="440" w:type="pct"/>
            <w:vAlign w:val="center"/>
          </w:tcPr>
          <w:p w14:paraId="1C9AD388" w14:textId="77777777" w:rsidR="008E03CB" w:rsidRPr="00295343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>گواهی آزمون خاک با مهر و امضاء</w:t>
            </w:r>
          </w:p>
          <w:p w14:paraId="03D9CF6E" w14:textId="02A55AD8" w:rsidR="00295343" w:rsidRPr="007D0C00" w:rsidRDefault="00295343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</w:p>
        </w:tc>
        <w:tc>
          <w:tcPr>
            <w:tcW w:w="387" w:type="pct"/>
          </w:tcPr>
          <w:p w14:paraId="70950D38" w14:textId="5E692C6A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29154E" w14:textId="1130657B" w:rsidR="00295343" w:rsidRPr="007D0C00" w:rsidRDefault="00E06BB2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402323D5" w14:textId="77777777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04C787C4" w14:textId="2A910B76" w:rsidR="00295343" w:rsidRPr="007D0C00" w:rsidRDefault="00E06BB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BAC055C" w14:textId="3DD3E366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D6BF5C2" w14:textId="77777777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D6344DC" w14:textId="783B139A" w:rsidR="00295343" w:rsidRPr="007D0C00" w:rsidRDefault="00295343" w:rsidP="00B71D05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428E78BC" w14:textId="77777777" w:rsidTr="00C75B2C">
        <w:trPr>
          <w:trHeight w:val="156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9E2071A" w14:textId="6EBA919F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2410" w:type="pct"/>
          </w:tcPr>
          <w:p w14:paraId="5FE45AD0" w14:textId="0FC2388C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نوع وسیله خردکردن بقایای گیاهی را مشخص نمایید؟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67CD872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ساقه خردکن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F3724D2" w14:textId="0E88630F" w:rsidR="008E03CB" w:rsidRPr="007D0C00" w:rsidRDefault="008E03CB" w:rsidP="008E03CB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استفاده از دیسک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418C64DB" w14:textId="3A4EEFC6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7F3979E2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A8534A2" w14:textId="37AC0645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205F3DC" w14:textId="14183D82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796911A4" w14:textId="6D5593B2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ED6AECC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CFCA972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3FD2C0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6A812CDE" w14:textId="77777777" w:rsidTr="00C75B2C">
        <w:trPr>
          <w:trHeight w:val="14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CD3CD44" w14:textId="06716BFD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2410" w:type="pct"/>
          </w:tcPr>
          <w:p w14:paraId="22407209" w14:textId="7AE5A900" w:rsidR="008E03CB" w:rsidRPr="007D0C00" w:rsidRDefault="00A02A23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 صورت رعایت</w:t>
            </w:r>
            <w:r w:rsidR="00A84F23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شخم مناسب سیستم ک</w:t>
            </w:r>
            <w:r w:rsidR="008E03CB"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شت </w:t>
            </w:r>
            <w:r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موارد زیر تکمیل شود.</w:t>
            </w:r>
          </w:p>
          <w:p w14:paraId="1D637C84" w14:textId="5F49D2FB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زمان شخم ..................  </w:t>
            </w:r>
          </w:p>
          <w:p w14:paraId="34765E87" w14:textId="1BEBAF35" w:rsidR="008E03CB" w:rsidRPr="007D0C00" w:rsidRDefault="008E03CB" w:rsidP="008E03CB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عمق شخم ................ سانتی متر </w:t>
            </w:r>
          </w:p>
        </w:tc>
        <w:tc>
          <w:tcPr>
            <w:tcW w:w="440" w:type="pct"/>
            <w:vAlign w:val="center"/>
          </w:tcPr>
          <w:p w14:paraId="3C153D0E" w14:textId="0E1AC465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3148A298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927E94" w14:textId="0D501A8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5D41E07" w14:textId="55149069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BAD46F1" w14:textId="21C83C73" w:rsidR="008E03CB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590A127" w14:textId="73230BCD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188307E6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5D2B4E7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F73048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1BFCC9D6" w14:textId="77777777" w:rsidTr="00C75B2C">
        <w:trPr>
          <w:trHeight w:val="156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DF73746" w14:textId="4901B054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2410" w:type="pct"/>
          </w:tcPr>
          <w:p w14:paraId="09AD4F5E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کود مصرفی را بنویسید.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8CA8BC2" w14:textId="1595F3C3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دامی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................ مقدار ................. زمان مصرف ..................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سبز : 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.................. مقدار ................. زمان مصرف .................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کودهای زیستی: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.................. مقدار ................ زمان مصرف .................</w:t>
            </w:r>
          </w:p>
          <w:p w14:paraId="15F83BBE" w14:textId="59BED990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40" w:type="pct"/>
            <w:vAlign w:val="center"/>
          </w:tcPr>
          <w:p w14:paraId="0CFE6615" w14:textId="5364B5EF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</w:p>
        </w:tc>
        <w:tc>
          <w:tcPr>
            <w:tcW w:w="387" w:type="pct"/>
          </w:tcPr>
          <w:p w14:paraId="6F18B293" w14:textId="55F7582C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07BF399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187A757" w14:textId="2E3CE61C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E6AB8E1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C2B8AD8" w14:textId="74A4B96E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B160368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D7A834B" w14:textId="0F437CC3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F755921" w14:textId="45EDE9C3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109E88" w14:textId="75B01728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96E374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D615962" w14:textId="01BFBBDE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658F1B16" w14:textId="77777777" w:rsidTr="00F73562">
        <w:trPr>
          <w:trHeight w:val="449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2C79E519" w14:textId="3DAB9EBA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ب)  آماده سازی بستر بذر:</w:t>
            </w:r>
          </w:p>
        </w:tc>
        <w:tc>
          <w:tcPr>
            <w:tcW w:w="387" w:type="pct"/>
          </w:tcPr>
          <w:p w14:paraId="5B56B3D1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283D3A8F" w14:textId="77777777" w:rsidR="008E03CB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4FFC4D6D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D332165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D94EE84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8E03CB" w:rsidRPr="007D0C00" w14:paraId="19A8B103" w14:textId="77777777" w:rsidTr="00C75B2C">
        <w:trPr>
          <w:trHeight w:val="449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A369470" w14:textId="1C944537" w:rsidR="008E03CB" w:rsidRPr="007D0C00" w:rsidRDefault="008E03CB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2410" w:type="pct"/>
          </w:tcPr>
          <w:p w14:paraId="57E62843" w14:textId="77777777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نوع شخم و دیسک را مشخص نمایید.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3A38176" w14:textId="264B7203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شخم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گاوآهن ............ تعداد شخم ............... زمان ................</w:t>
            </w:r>
          </w:p>
          <w:p w14:paraId="1410538A" w14:textId="77777777" w:rsidR="008E03CB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دیسک : </w: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دیسک ............ تعداد دیسک ............. زمان ................</w:t>
            </w:r>
          </w:p>
          <w:p w14:paraId="4677044C" w14:textId="74C5DD3A" w:rsidR="008E03CB" w:rsidRPr="007D0C00" w:rsidRDefault="008E03CB" w:rsidP="008E03CB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5089248C" w14:textId="0710954C" w:rsidR="008E03CB" w:rsidRPr="007D0C00" w:rsidRDefault="008E03CB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>گواهی معتبر جهاد کشاورزی</w:t>
            </w:r>
          </w:p>
        </w:tc>
        <w:tc>
          <w:tcPr>
            <w:tcW w:w="387" w:type="pct"/>
          </w:tcPr>
          <w:p w14:paraId="528CC7FA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DE0A82B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EECA442" w14:textId="7A7CD194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7667136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CC06728" w14:textId="10407A92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6E2AAC02" w14:textId="7272BC90" w:rsidR="008E03CB" w:rsidRPr="007D0C00" w:rsidRDefault="008E03CB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1E5FCAB" w14:textId="7C589A76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BB4731C" w14:textId="77777777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E0D4C17" w14:textId="676D0061" w:rsidR="008E03CB" w:rsidRPr="007D0C00" w:rsidRDefault="008E03CB" w:rsidP="008E03CB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237A8D9A" w14:textId="77777777" w:rsidTr="00C75B2C">
        <w:trPr>
          <w:trHeight w:val="393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779B913C" w14:textId="706ACDB5" w:rsidR="00DD72FF" w:rsidRPr="007D0C00" w:rsidRDefault="00DD72FF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2410" w:type="pct"/>
          </w:tcPr>
          <w:p w14:paraId="08BA371F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نوع تسطیح را مشخص نمایید.</w:t>
            </w:r>
          </w:p>
          <w:p w14:paraId="6AE14426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لیزری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F00663B" w14:textId="77777777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لولر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D5ECC29" w14:textId="5A1EFD9A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سایر     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  <w:t>نام ببرید ............................................</w:t>
            </w:r>
          </w:p>
          <w:p w14:paraId="264F2393" w14:textId="079F6389" w:rsidR="00DD72FF" w:rsidRPr="007D0C00" w:rsidRDefault="00DD72FF" w:rsidP="00DD72FF">
            <w:pPr>
              <w:spacing w:after="0" w:line="240" w:lineRule="auto"/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</w:tcPr>
          <w:p w14:paraId="55361529" w14:textId="320A2E21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14940253" w14:textId="77777777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D29D8B0" w14:textId="6BD22D8F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64B2081" w14:textId="77EDA315" w:rsidR="00DD72FF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5149578" w14:textId="0DD024FE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8D091FD" w14:textId="6305C402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94DB0B9" w14:textId="7615AE6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264A02F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6F4E52" w14:textId="34B0EC43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5C538D92" w14:textId="77777777" w:rsidTr="00C75B2C">
        <w:trPr>
          <w:trHeight w:val="167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F970D4F" w14:textId="7B5F5A18" w:rsidR="00DD72FF" w:rsidRPr="007D0C00" w:rsidRDefault="00DD72FF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2410" w:type="pct"/>
          </w:tcPr>
          <w:p w14:paraId="5CBE8095" w14:textId="49CBC239" w:rsidR="00DD72FF" w:rsidRPr="007D0C00" w:rsidRDefault="00DD72FF" w:rsidP="00DD72FF">
            <w:pPr>
              <w:spacing w:after="0" w:line="240" w:lineRule="auto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 از علف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softHyphen/>
              <w:t xml:space="preserve">کش پیش رویشی (خاک مصرفی) استفاده شده است؟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نام علف کش ......................... زمان مصرف ....................... مرحله رشدی علفهای هرز ........... مقدار مصرف ................</w:t>
            </w:r>
          </w:p>
        </w:tc>
        <w:tc>
          <w:tcPr>
            <w:tcW w:w="440" w:type="pct"/>
            <w:vAlign w:val="center"/>
          </w:tcPr>
          <w:p w14:paraId="453EA400" w14:textId="5903E1B1" w:rsidR="00DD72FF" w:rsidRPr="007D0C00" w:rsidRDefault="00DD72FF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1357CE57" w14:textId="16D6B085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692636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FEBE585" w14:textId="2337D6C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7BF6ED5B" w14:textId="53DC267A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4C807A3B" w14:textId="5175429D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6AA1F40" w14:textId="347D7865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96A46FE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35B65AB" w14:textId="6961D661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D72FF" w:rsidRPr="007D0C00" w14:paraId="01AAE6CC" w14:textId="77777777" w:rsidTr="00DC1624">
        <w:trPr>
          <w:trHeight w:val="387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7AB0B0CF" w14:textId="17A34CED" w:rsidR="00DD72FF" w:rsidRPr="007D0C00" w:rsidRDefault="008717A6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ج) مرحله ک</w:t>
            </w:r>
            <w:r w:rsidR="00DD72FF"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شت:</w:t>
            </w:r>
          </w:p>
        </w:tc>
        <w:tc>
          <w:tcPr>
            <w:tcW w:w="387" w:type="pct"/>
          </w:tcPr>
          <w:p w14:paraId="677BED88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18546FD2" w14:textId="77777777" w:rsidR="00DD72FF" w:rsidRPr="007D0C00" w:rsidRDefault="00DD72FF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7A5296F7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D766D1A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3446386" w14:textId="77777777" w:rsidR="00DD72FF" w:rsidRPr="007D0C00" w:rsidRDefault="00DD72FF" w:rsidP="00DD72F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1094730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372E86C" w14:textId="5161A2A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2410" w:type="pct"/>
          </w:tcPr>
          <w:p w14:paraId="09BE7A5F" w14:textId="7568A87A" w:rsidR="00D724A2" w:rsidRPr="007D0C00" w:rsidRDefault="008717A6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ک</w:t>
            </w:r>
            <w:r w:rsidR="00D724A2"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شت منطقه مورد نظر را (طبق توصیه تحقیقاتی) ذکر کنید. </w:t>
            </w:r>
          </w:p>
          <w:p w14:paraId="6B69526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به موقع                           تاریخ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28ADC4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زودتر یا دیرهنگام               تاریخ</w:t>
            </w:r>
          </w:p>
          <w:p w14:paraId="3A4B3C8B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735E7B02" w14:textId="0B1A542F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7EF48CB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C870E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29F1405" w14:textId="65C61781" w:rsidR="00D724A2" w:rsidRPr="007D0C00" w:rsidRDefault="00602A88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BCFEB11" w14:textId="0642A83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0AA1E5C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7FF7D17C" w14:textId="0EE47C69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12C80F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035CC54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908C8B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2CB007E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A58AECF" w14:textId="29AAED5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2410" w:type="pct"/>
          </w:tcPr>
          <w:p w14:paraId="09AE1F02" w14:textId="3261DD00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مصرف کودهای پایه را مشخص نمایید</w:t>
            </w:r>
            <w:r w:rsidR="00A02A23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  <w:p w14:paraId="77E83E41" w14:textId="7630C9A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کود : .............. مقدار ............. زمان مصرف ...............    </w:t>
            </w:r>
          </w:p>
          <w:p w14:paraId="23A93C1A" w14:textId="6818023E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کود : .............. مقدار ............. زمان مصرف ...............</w:t>
            </w:r>
          </w:p>
          <w:p w14:paraId="0736E251" w14:textId="2E7AFFD4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کود : .............. مقدار ............. زمان مصرف ...............</w:t>
            </w:r>
          </w:p>
        </w:tc>
        <w:tc>
          <w:tcPr>
            <w:tcW w:w="440" w:type="pct"/>
            <w:vAlign w:val="center"/>
          </w:tcPr>
          <w:p w14:paraId="5F94E9DB" w14:textId="59A45720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 فاکتور خرید</w:t>
            </w:r>
            <w:r w:rsidR="00A02A23">
              <w:rPr>
                <w:rFonts w:ascii="Times New Roman" w:eastAsia="Times New Roman" w:hAnsi="Times New Roman" w:cs="B Mitra" w:hint="cs"/>
                <w:rtl/>
              </w:rPr>
              <w:t xml:space="preserve"> (آزمون خاک)</w:t>
            </w:r>
          </w:p>
        </w:tc>
        <w:tc>
          <w:tcPr>
            <w:tcW w:w="387" w:type="pct"/>
          </w:tcPr>
          <w:p w14:paraId="3FB5348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5AC974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9335048" w14:textId="3309C55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5D86FD0" w14:textId="3AEDB4E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EDC6BBE" w14:textId="2617152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191E5B86" w14:textId="2B6E2556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CA9F52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F2DB77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77E4778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FC46F1F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62B2B5D5" w14:textId="1D5FED5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2410" w:type="pct"/>
          </w:tcPr>
          <w:p w14:paraId="096B9B6B" w14:textId="10AF53A6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مشخصات بذر به طور کلی را ذکر کنید.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رقم: 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035FE5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طبقه بذری: 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269FD82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بذر: ........................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CF68CCF" w14:textId="272F31C8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محل تامین بذر: .................</w:t>
            </w:r>
          </w:p>
        </w:tc>
        <w:tc>
          <w:tcPr>
            <w:tcW w:w="440" w:type="pct"/>
            <w:vAlign w:val="center"/>
          </w:tcPr>
          <w:p w14:paraId="1984D8A3" w14:textId="0057671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1346894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40D7F54" w14:textId="47D9D49E" w:rsidR="00D724A2" w:rsidRPr="007D0C00" w:rsidRDefault="00602A88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A188382" w14:textId="638F0EF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32053D8" w14:textId="0B12506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877AD60" w14:textId="7E2B13D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4242EC47" w14:textId="2FB396E4" w:rsidR="00D724A2" w:rsidRPr="007D0C00" w:rsidRDefault="00602A88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C6F46A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3F6F70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46F600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9103D87" w14:textId="77777777" w:rsidTr="00C75B2C">
        <w:trPr>
          <w:trHeight w:val="119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3507B8F" w14:textId="041FCD3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2410" w:type="pct"/>
          </w:tcPr>
          <w:p w14:paraId="11A0DCCB" w14:textId="6473DD5B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ضدعفونی بذر و نوع سم مورد استفاده را ذکر کنید. نحوه ضدعفونی بذر: .................................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سم یا مواد ضدعفونی مورد استفاده: ........................</w:t>
            </w:r>
          </w:p>
        </w:tc>
        <w:tc>
          <w:tcPr>
            <w:tcW w:w="440" w:type="pct"/>
            <w:vAlign w:val="center"/>
          </w:tcPr>
          <w:p w14:paraId="634301EE" w14:textId="341A73E9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5D94805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825FE3F" w14:textId="1AEAFB6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1CADEB6B" w14:textId="4CF628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572D272F" w14:textId="57A9A19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A45229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94C157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6E0CC7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13F51606" w14:textId="77777777" w:rsidTr="00C75B2C">
        <w:trPr>
          <w:trHeight w:val="91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E742ACD" w14:textId="3604F0D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2410" w:type="pct"/>
          </w:tcPr>
          <w:p w14:paraId="3E7870B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بذر و مقدار آن را مشخص کنید.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D88ACD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کرکدار (تخم پنبه)   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AD35A92" w14:textId="6F5A9854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بدون کرک (دلینته)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  <w:t xml:space="preserve">  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2A28DDF7" w14:textId="75DD7EF8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48CF79CB" w14:textId="77777777" w:rsidR="00D724A2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93975B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A804599" w14:textId="4E6A63F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2D572E6E" w14:textId="042DE7B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4CF060CE" w14:textId="7DBD065A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7EFC4B8" w14:textId="7D15EB4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5AD01A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B947FB4" w14:textId="5CCD93D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6B93E692" w14:textId="77777777" w:rsidTr="00C75B2C">
        <w:trPr>
          <w:trHeight w:val="1022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5AA1C5" w14:textId="7367977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18</w:t>
            </w:r>
          </w:p>
        </w:tc>
        <w:tc>
          <w:tcPr>
            <w:tcW w:w="2410" w:type="pct"/>
          </w:tcPr>
          <w:p w14:paraId="7470C44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نوع بذر از نوع داخلی یا خارجی( مقدار آن) را مشخص کنید.</w:t>
            </w:r>
          </w:p>
          <w:p w14:paraId="252718A9" w14:textId="67D81FF4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داخلی       مقدار ................... کیلوگرم در هکتار</w:t>
            </w:r>
          </w:p>
          <w:p w14:paraId="612049AB" w14:textId="7616A76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بذر خارجی     مقدار ................... کیلوگرم در هکتار</w:t>
            </w:r>
          </w:p>
        </w:tc>
        <w:tc>
          <w:tcPr>
            <w:tcW w:w="440" w:type="pct"/>
            <w:vAlign w:val="center"/>
          </w:tcPr>
          <w:p w14:paraId="0AFC0456" w14:textId="5145DDB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7EE79E5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6B2286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D5F13CA" w14:textId="4BC4C54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81EE911" w14:textId="146AF075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171C6AA" w14:textId="3CBEA0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DFEAAF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4CDFC97" w14:textId="69257B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E73C9B6" w14:textId="77777777" w:rsidTr="00C75B2C">
        <w:trPr>
          <w:trHeight w:val="358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4015877" w14:textId="22589E5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2410" w:type="pct"/>
          </w:tcPr>
          <w:p w14:paraId="5879BDBB" w14:textId="4D1053CE" w:rsidR="00D724A2" w:rsidRPr="000208A8" w:rsidRDefault="00A76F96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روش ک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شت را مشخص نمایید. 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170858D" w14:textId="22BF5CEC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کشت مستقیم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4C04B29" w14:textId="558940C2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بذر کار توام با فارو (کشت روی پشته)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0105509" w14:textId="6E7BDB50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بذر کار بدون فارو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2F7757B" w14:textId="715179F6" w:rsidR="00D724A2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کودپاش (سانتریفوژ) و انجام دیسک سطحی و مرزکشی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br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سایر (روش ک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شت ذکر شود) .............................</w:t>
            </w:r>
          </w:p>
          <w:p w14:paraId="1B97C325" w14:textId="12260AD1" w:rsidR="00D724A2" w:rsidRPr="000208A8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6A8B0683" w14:textId="0D52034A" w:rsidR="00D724A2" w:rsidRPr="000208A8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rtl/>
              </w:rPr>
              <w:t>گواهی معتبر جهاد کشاورزی وعکس از ادوات</w:t>
            </w:r>
          </w:p>
        </w:tc>
        <w:tc>
          <w:tcPr>
            <w:tcW w:w="387" w:type="pct"/>
          </w:tcPr>
          <w:p w14:paraId="1956707B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</w:p>
          <w:p w14:paraId="20166531" w14:textId="202AA62B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1634C173" w14:textId="628A20DD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0EE188C" w14:textId="058276FB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  <w:p w14:paraId="299FB68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C7A243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BA379E" w14:textId="6F2B5574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  <w:p w14:paraId="704016DD" w14:textId="5B30C4B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36C4F424" w14:textId="4BABCFF9" w:rsidR="00D724A2" w:rsidRPr="000208A8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285AC08" w14:textId="54E02A5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DA216D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7E50CB9" w14:textId="0DF0E58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7BD60A8" w14:textId="77777777" w:rsidTr="00C75B2C">
        <w:trPr>
          <w:trHeight w:val="497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B0E21E3" w14:textId="371D5A33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20</w:t>
            </w:r>
          </w:p>
        </w:tc>
        <w:tc>
          <w:tcPr>
            <w:tcW w:w="2410" w:type="pct"/>
          </w:tcPr>
          <w:p w14:paraId="0893AEDA" w14:textId="77777777" w:rsidR="00A76F96" w:rsidRPr="000208A8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تراکم بوته در مزرعه را مشخص نمایید.</w:t>
            </w:r>
          </w:p>
          <w:p w14:paraId="7A62BF54" w14:textId="72D45877" w:rsidR="00D724A2" w:rsidRPr="000208A8" w:rsidRDefault="00A76F96" w:rsidP="00A76F96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کمتر از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8 هزار بوته در هکتار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="00D724A2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952FCF1" w14:textId="44F7F70D" w:rsidR="00D724A2" w:rsidRPr="000208A8" w:rsidRDefault="00D724A2" w:rsidP="001C017A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تا 1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هزار بوته در هکتار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7BC7CB8" w14:textId="21C27D67" w:rsidR="00D724A2" w:rsidRPr="000208A8" w:rsidRDefault="00D724A2" w:rsidP="00A76F96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0208A8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="00A76F96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 تا 12</w:t>
            </w:r>
            <w:r w:rsidR="001C017A"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هزار بوته در هکتار </w:t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12703CA9" w14:textId="3D8AED62" w:rsidR="00D724A2" w:rsidRPr="000208A8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2AFC3B7F" w14:textId="77777777" w:rsidR="00D724A2" w:rsidRPr="000208A8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832F1C" w14:textId="252AC384" w:rsidR="00D724A2" w:rsidRPr="000208A8" w:rsidRDefault="00DC1624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1D6F3B0E" w14:textId="038B3393" w:rsidR="00A76F96" w:rsidRPr="000208A8" w:rsidRDefault="00803185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25098413" w14:textId="37C78D02" w:rsidR="00D724A2" w:rsidRPr="000208A8" w:rsidRDefault="00803185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1C55F154" w14:textId="7771701D" w:rsidR="00D724A2" w:rsidRPr="000208A8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0208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485D2DA" w14:textId="3CD6ED2F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0B78222" w14:textId="77777777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11C5C57" w14:textId="7E5291FD" w:rsidR="00D724A2" w:rsidRPr="008F2D54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highlight w:val="yellow"/>
                <w:rtl/>
              </w:rPr>
            </w:pPr>
          </w:p>
        </w:tc>
      </w:tr>
      <w:tr w:rsidR="00D724A2" w:rsidRPr="007D0C00" w14:paraId="569C4409" w14:textId="77777777" w:rsidTr="00C75B2C">
        <w:trPr>
          <w:trHeight w:val="175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1731EDEB" w14:textId="115FD31C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2410" w:type="pct"/>
          </w:tcPr>
          <w:p w14:paraId="0878FF63" w14:textId="214E4B25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پراکنش بوته ها در مزرعه چگونه است؟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24EA28B2" w14:textId="3128C5CC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="00A02A23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یکنواخت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6280330" w14:textId="7A43BF7E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متوسط 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775950A" w14:textId="70DB880D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غیر یکنواخت</w:t>
            </w:r>
          </w:p>
        </w:tc>
        <w:tc>
          <w:tcPr>
            <w:tcW w:w="440" w:type="pct"/>
            <w:vAlign w:val="center"/>
          </w:tcPr>
          <w:p w14:paraId="39C02A7E" w14:textId="71B69F4A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</w:tc>
        <w:tc>
          <w:tcPr>
            <w:tcW w:w="387" w:type="pct"/>
          </w:tcPr>
          <w:p w14:paraId="605184D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261BE04" w14:textId="16DD79B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6AC362BD" w14:textId="19EE047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50E8F7BB" w14:textId="0D084BA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372F2DF8" w14:textId="65E51CD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27A2910" w14:textId="2817E16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32CAA2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D426747" w14:textId="5B08297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7DE5491" w14:textId="77777777" w:rsidTr="00F73562">
        <w:trPr>
          <w:trHeight w:val="406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458AAE65" w14:textId="578D04D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د) مرحله داشت:</w:t>
            </w:r>
          </w:p>
        </w:tc>
        <w:tc>
          <w:tcPr>
            <w:tcW w:w="387" w:type="pct"/>
          </w:tcPr>
          <w:p w14:paraId="7451332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A235C0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98EF0E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2BBDB99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886D67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BE36671" w14:textId="77777777" w:rsidTr="00C75B2C">
        <w:trPr>
          <w:trHeight w:val="10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0197835" w14:textId="2432A5D3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2410" w:type="pct"/>
          </w:tcPr>
          <w:p w14:paraId="1FEAC79F" w14:textId="41B473AD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تاریخ اولین آبیاری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C2549C4" w14:textId="0CF8D94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اولین آبیاری ......../ ......../ ...........</w:t>
            </w:r>
          </w:p>
        </w:tc>
        <w:tc>
          <w:tcPr>
            <w:tcW w:w="440" w:type="pct"/>
          </w:tcPr>
          <w:p w14:paraId="1D8BCD1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</w:tcPr>
          <w:p w14:paraId="121DF4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74843AD" w14:textId="613D922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2240AEB9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A590689" w14:textId="267BBE2F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45C82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09FBD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60F816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436E054" w14:textId="77777777" w:rsidTr="00C75B2C">
        <w:trPr>
          <w:trHeight w:val="10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3066D2E" w14:textId="01D5F9B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2410" w:type="pct"/>
          </w:tcPr>
          <w:p w14:paraId="48973FCC" w14:textId="02245D8F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نوع و شيوه آبياري (ذكر شود )   </w:t>
            </w:r>
          </w:p>
          <w:p w14:paraId="6D7756E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تیپ                                             </w:t>
            </w:r>
          </w:p>
          <w:p w14:paraId="164D443E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تحت فشار روش ذکر شود....................     </w:t>
            </w:r>
          </w:p>
          <w:p w14:paraId="2D3FC914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کم فشار                                          </w:t>
            </w:r>
          </w:p>
          <w:p w14:paraId="0311D3D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ثقلي                                             </w:t>
            </w:r>
          </w:p>
        </w:tc>
        <w:tc>
          <w:tcPr>
            <w:tcW w:w="440" w:type="pct"/>
            <w:vAlign w:val="center"/>
          </w:tcPr>
          <w:p w14:paraId="07F8EB10" w14:textId="4D5CE9B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 و عکس از مزرعه</w:t>
            </w:r>
          </w:p>
        </w:tc>
        <w:tc>
          <w:tcPr>
            <w:tcW w:w="387" w:type="pct"/>
          </w:tcPr>
          <w:p w14:paraId="5DF8B532" w14:textId="3572963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94C340E" w14:textId="23416D8B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6B75D559" w14:textId="40F3CE9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2286B6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25139654" w14:textId="7B92B7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6B7ADA25" w14:textId="2EC4CE8C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AEE2C46" w14:textId="3B5FF65B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04D71B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3A9D9116" w14:textId="03C9D06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2B8D938" w14:textId="77777777" w:rsidTr="00C75B2C">
        <w:trPr>
          <w:trHeight w:val="294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848CDA8" w14:textId="1CAD5E45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2410" w:type="pct"/>
          </w:tcPr>
          <w:p w14:paraId="18ECB93F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تعداد آبیاری و تاریخ های آبیاری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4C8B594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تعداد آبیاری : </w:t>
            </w:r>
          </w:p>
          <w:p w14:paraId="18ED369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5-6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F53F60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6-10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311523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بیشتر از 10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0F20512" w14:textId="307589FC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های آبیاری : ...................و...................و....................و................و...............</w:t>
            </w:r>
          </w:p>
        </w:tc>
        <w:tc>
          <w:tcPr>
            <w:tcW w:w="440" w:type="pct"/>
            <w:vAlign w:val="center"/>
          </w:tcPr>
          <w:p w14:paraId="093C8BF0" w14:textId="007E70BE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گواهی معتبر از مرکز تحقیقات استان</w:t>
            </w:r>
          </w:p>
        </w:tc>
        <w:tc>
          <w:tcPr>
            <w:tcW w:w="387" w:type="pct"/>
          </w:tcPr>
          <w:p w14:paraId="6B69CB5E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DDB4869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B3F3C3E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  <w:p w14:paraId="23F6FA7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FB9732F" w14:textId="54F3FFFF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347" w:type="pct"/>
            <w:vAlign w:val="center"/>
          </w:tcPr>
          <w:p w14:paraId="2BADE0CB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8958870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A00F79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67E662E" w14:textId="7777777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DC0168D" w14:textId="2A22C8A8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8EFB020" w14:textId="630FBC8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A8A9B4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F76F999" w14:textId="6611237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732EC0D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D672687" w14:textId="46106286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2410" w:type="pct"/>
          </w:tcPr>
          <w:p w14:paraId="093DF4B8" w14:textId="1266EBFE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میزان وش تولیدی در (مترمربع یا هکتار) به ازاء هر مترمکعب آب مصرفی چه میزان است؟ ..................</w:t>
            </w:r>
          </w:p>
        </w:tc>
        <w:tc>
          <w:tcPr>
            <w:tcW w:w="440" w:type="pct"/>
          </w:tcPr>
          <w:p w14:paraId="28E1EAF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</w:tcPr>
          <w:p w14:paraId="7E00FC4B" w14:textId="1C23B53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06DBCA47" w14:textId="1AE2A62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8EBB12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F8EBB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C7748D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07F5E57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8720180" w14:textId="1206EEFA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2410" w:type="pct"/>
          </w:tcPr>
          <w:p w14:paraId="6CCFE5E3" w14:textId="77777777" w:rsidR="00D724A2" w:rsidRPr="007D0C00" w:rsidRDefault="00D724A2" w:rsidP="00D724A2">
            <w:pPr>
              <w:jc w:val="both"/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 xml:space="preserve">اقدامات انجام شده در راستای افزایش سازگاری به انواع تنش های غیر زنده (خشکی، شوری و غیره)  و زنده (آفات و بیماری ها) را شرح دهید. </w:t>
            </w: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EB334B1" w14:textId="77777777" w:rsidR="00D724A2" w:rsidRPr="007D0C00" w:rsidRDefault="00D724A2" w:rsidP="00D724A2">
            <w:pPr>
              <w:rPr>
                <w:rFonts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.............................</w:t>
            </w:r>
          </w:p>
          <w:p w14:paraId="4B43D769" w14:textId="1F391B10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</w:tcPr>
          <w:p w14:paraId="5FC792F1" w14:textId="2C630A8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7" w:type="pct"/>
          </w:tcPr>
          <w:p w14:paraId="70FDC1C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FF2E0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ABA4B3" w14:textId="3AC18B7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7DA1A6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534B8A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B98C5B0" w14:textId="0571921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B2B24EE" w14:textId="2C09666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FD357" w14:textId="7D2E101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291A96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C9656D9" w14:textId="7273766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4B64238" w14:textId="77777777" w:rsidTr="00C75B2C">
        <w:trPr>
          <w:trHeight w:val="187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152FF2E" w14:textId="447DE34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2410" w:type="pct"/>
          </w:tcPr>
          <w:p w14:paraId="78145DCD" w14:textId="0EEA6BE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مقدارکود های سرک استفاده شده را بیان کنید؟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7918A136" w14:textId="0D28F93F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2763BBE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40ED9D5D" w14:textId="3C1B8E4D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0" w:type="pct"/>
            <w:vAlign w:val="center"/>
          </w:tcPr>
          <w:p w14:paraId="3BEB09E5" w14:textId="6D4292B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  <w:r w:rsidR="00A02A23">
              <w:rPr>
                <w:rFonts w:ascii="Times New Roman" w:eastAsia="Times New Roman" w:hAnsi="Times New Roman" w:cs="B Mitra"/>
                <w:sz w:val="18"/>
                <w:szCs w:val="18"/>
                <w:rtl/>
              </w:rPr>
              <w:br/>
            </w:r>
            <w:r w:rsidR="00A02A2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(آزمون خاک)</w:t>
            </w:r>
          </w:p>
        </w:tc>
        <w:tc>
          <w:tcPr>
            <w:tcW w:w="387" w:type="pct"/>
          </w:tcPr>
          <w:p w14:paraId="76BABF4A" w14:textId="065D149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</w:p>
          <w:p w14:paraId="082EF34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  <w:p w14:paraId="0C385D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  <w:p w14:paraId="2F8275FE" w14:textId="405971E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0.5</w:t>
            </w:r>
          </w:p>
        </w:tc>
        <w:tc>
          <w:tcPr>
            <w:tcW w:w="347" w:type="pct"/>
            <w:vAlign w:val="center"/>
          </w:tcPr>
          <w:p w14:paraId="0BEB7AE4" w14:textId="41668D1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3C6CF09" w14:textId="7134A6A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BB113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109BBE78" w14:textId="391BB9F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F63B577" w14:textId="77777777" w:rsidTr="00C75B2C">
        <w:trPr>
          <w:trHeight w:val="2296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F1765BE" w14:textId="590FE72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2410" w:type="pct"/>
          </w:tcPr>
          <w:p w14:paraId="10D9BA2C" w14:textId="52395C6C" w:rsidR="00D724A2" w:rsidRPr="00A02A23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مقدار كودهاي ریز مغذی استفاده شده را بیان کنید؟  </w:t>
            </w:r>
            <w:r w:rsidRPr="00A02A23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(ذکر نام)</w:t>
            </w:r>
          </w:p>
          <w:p w14:paraId="553189DB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688284C7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  <w:p w14:paraId="7B8F3AFF" w14:textId="722CA78C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  <w:lang w:bidi="ar-SA"/>
              </w:rPr>
              <w:t>زمان مصرف ...........  مقدار مصرف .........  روش مصرف ..................</w:t>
            </w:r>
          </w:p>
        </w:tc>
        <w:tc>
          <w:tcPr>
            <w:tcW w:w="440" w:type="pct"/>
            <w:vAlign w:val="center"/>
          </w:tcPr>
          <w:p w14:paraId="40D09676" w14:textId="0114F8FF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>گواهی معتبر جهاد کشاورزی</w:t>
            </w:r>
            <w:r>
              <w:rPr>
                <w:rFonts w:ascii="Times New Roman" w:eastAsia="Times New Roman" w:hAnsi="Times New Roman" w:cs="B Mitra" w:hint="cs"/>
                <w:sz w:val="18"/>
                <w:szCs w:val="18"/>
                <w:rtl/>
              </w:rPr>
              <w:t xml:space="preserve"> و فاکتور خرید</w:t>
            </w:r>
          </w:p>
        </w:tc>
        <w:tc>
          <w:tcPr>
            <w:tcW w:w="387" w:type="pct"/>
          </w:tcPr>
          <w:p w14:paraId="40D755A7" w14:textId="42E75C6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79F07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05064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48890C5" w14:textId="7D9B7239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50CDC3B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2E2CCDCC" w14:textId="74975514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1.5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694F967F" w14:textId="63D6454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478DDF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3E73E1" w14:textId="5E91A52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F38C393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0F358235" w14:textId="6C6DF17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29</w:t>
            </w:r>
          </w:p>
        </w:tc>
        <w:tc>
          <w:tcPr>
            <w:tcW w:w="2410" w:type="pct"/>
          </w:tcPr>
          <w:p w14:paraId="6A37C103" w14:textId="625AE2CF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نحوه مديريت آفات، بيماري ها وعلف های هرز را بیان نمایید؟ </w:t>
            </w:r>
          </w:p>
          <w:p w14:paraId="77F48008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الف-پیشگیری، محدود سازی:  </w:t>
            </w:r>
          </w:p>
          <w:p w14:paraId="79E09AF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اطمینان ازسلامت نهاده ها: گیاه- بذر</w:t>
            </w:r>
          </w:p>
          <w:p w14:paraId="38A67490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عدم سمپاشی بی رویه</w:t>
            </w:r>
          </w:p>
          <w:p w14:paraId="64D28902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كنترل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کاهش خسارات تنش  از طریق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تقويت گياهان با انجام محلول پاشي با ريز مغذي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7BDF039D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حذف علفهای هرز  </w:t>
            </w:r>
          </w:p>
          <w:p w14:paraId="359AA1D6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استفاده از ارقام بومي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مقاوم، متحمل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سازگار با منطقه </w:t>
            </w:r>
          </w:p>
          <w:p w14:paraId="083F55B4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شخم صحیح و به موقع                  </w:t>
            </w:r>
          </w:p>
          <w:p w14:paraId="00C78E65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رعایت فاصله مناسب کشت             </w:t>
            </w:r>
          </w:p>
          <w:p w14:paraId="02AE6E6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آبیاری مناسب/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تنظيم دور آبياري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  <w:p w14:paraId="601DBFE0" w14:textId="78CEBB69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ضدعفونی خاک</w:t>
            </w:r>
          </w:p>
        </w:tc>
        <w:tc>
          <w:tcPr>
            <w:tcW w:w="440" w:type="pct"/>
            <w:vAlign w:val="center"/>
          </w:tcPr>
          <w:p w14:paraId="4AB696A2" w14:textId="51AEAB34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7056D46E" w14:textId="1D290BCE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207AEB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61B2F5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F18660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6101B5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2F7081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39FF4370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CADFA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1F3CE5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C52DA11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13F6E98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9827D48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E0D189C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4775F043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8F212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32DAD5E6" w14:textId="2464F0C3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1589298" w14:textId="07DFE18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7C826F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CECD020" w14:textId="7BE7698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DBC0D78" w14:textId="77777777" w:rsidTr="00C75B2C">
        <w:trPr>
          <w:trHeight w:val="390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FB3D517" w14:textId="24A9D406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2410" w:type="pct"/>
          </w:tcPr>
          <w:p w14:paraId="56EA377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ب-پایش:  </w:t>
            </w:r>
          </w:p>
          <w:p w14:paraId="725F2E1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ارتباط با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ايستگاه هاي پيش آگاهي در منطقه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(اخذ اطلاعات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داده‌های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هواشناسی اعم از دمای حداکثر و حداقل، رطوبت، سرعت و جهت باد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48782257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توانایی شناسایی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گیاه و آفت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بیماری ، و رابطه و تاثیر متقابل آنها</w:t>
            </w:r>
          </w:p>
          <w:p w14:paraId="43CA325B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شناسايي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شکارگرها،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 xml:space="preserve"> و پارازيتوئيد ها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و بیمارگرها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ي مفيد در منطقه</w:t>
            </w:r>
          </w:p>
          <w:p w14:paraId="3EFAA33A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شناسايي گونه هاي گياهي مورد علاقه آف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ات و بیماریهای منطقه</w:t>
            </w:r>
          </w:p>
          <w:p w14:paraId="3054BD9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t>مشخص كردن پيك خسارت بر اساس مطالعات گذشته</w:t>
            </w:r>
          </w:p>
          <w:p w14:paraId="3DF920D1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تهیه برنامه پایش(میزان تکثیر،نحوه انتشار،مرحله رشد،مکانیسم های دفاعی،نوع تغذیه و..آفات و بیماری ها )</w:t>
            </w:r>
          </w:p>
          <w:p w14:paraId="196CD429" w14:textId="2C8CF361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 پایش متحرک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(انجام بازدید منظم /دوره ای)</w:t>
            </w:r>
          </w:p>
          <w:p w14:paraId="7F13E163" w14:textId="77777777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کاربرد واحدهای پایش ثابت (خزانه های تله)</w:t>
            </w:r>
          </w:p>
          <w:p w14:paraId="38BA9185" w14:textId="4A41EF90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نمونه برداری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4"/>
                <w:szCs w:val="24"/>
                <w:rtl/>
              </w:rPr>
              <w:t>با هدف تخمین میزان وقوع وگسترش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78AA850D" w14:textId="686D6D36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ارزیابی ونتیجه گیری (تعیین وقوع ،شدت,نوع،مرحله آفت و بیماری وتعیین زمان و شیوه مناسب کنترل و مبارزه)</w:t>
            </w:r>
          </w:p>
        </w:tc>
        <w:tc>
          <w:tcPr>
            <w:tcW w:w="440" w:type="pct"/>
            <w:vAlign w:val="center"/>
          </w:tcPr>
          <w:p w14:paraId="58AC12EC" w14:textId="1AABCDAE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40BF4CD7" w14:textId="59BD928D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5F3BD89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2BAD3A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9C36E9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457D32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5E5EB62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C5714C1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84BDB9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65DBB166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1338BE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052D48E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8A7C79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  <w:p w14:paraId="2DD39FF5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8D61534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2212528D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33F5B6C0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7470C12F" w14:textId="77777777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6931F853" w14:textId="6B411959" w:rsidR="00D724A2" w:rsidRPr="007D0C00" w:rsidRDefault="00D724A2" w:rsidP="00D724A2">
            <w:pPr>
              <w:spacing w:after="0" w:line="240" w:lineRule="auto"/>
              <w:jc w:val="lowKashida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122EBE5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8FD2304" w14:textId="4F752A67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9E344B4" w14:textId="104CAFB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67CD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6ADD421" w14:textId="548D057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0E5074A" w14:textId="77777777" w:rsidTr="00C75B2C">
        <w:trPr>
          <w:trHeight w:val="405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25D89B6" w14:textId="074B424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2410" w:type="pct"/>
            <w:vAlign w:val="center"/>
          </w:tcPr>
          <w:p w14:paraId="2AF438DF" w14:textId="39DFA5ED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ج-کنترل:</w:t>
            </w:r>
          </w:p>
          <w:p w14:paraId="07DAF1BC" w14:textId="0773FC7C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مكانيكي (جمع آوری لارو، تخم وآفت و اندام آلوده به آفت و بیماری، جمع آوری باقیمانده بقایای گیاهی روی سطح خاک، کاربرد کارتها و نوارهای رنگی چسبان)</w:t>
            </w:r>
          </w:p>
          <w:p w14:paraId="75785C36" w14:textId="53ED5455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زراعي(تقویت خاک، آبياري منظم، تناوب زراعی، شخم پاييزه و غیره)</w:t>
            </w:r>
          </w:p>
          <w:p w14:paraId="2576762F" w14:textId="52C9158C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بيولوژيكي ( استفاده از مواد بیولوژیکی، رها سازی بیمارگرها، پرداتورها و پارازیت ها )</w:t>
            </w:r>
          </w:p>
          <w:p w14:paraId="6CD0A52C" w14:textId="4CA0B893" w:rsidR="00D724A2" w:rsidRPr="007D0C00" w:rsidRDefault="00D724A2" w:rsidP="00457874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شیمیایی(با اولویت سموم کم خطرتر، دوره کارنس کوتاه تر، دوستدار محیط زیست، غیر سیستمیک )</w:t>
            </w:r>
          </w:p>
        </w:tc>
        <w:tc>
          <w:tcPr>
            <w:tcW w:w="440" w:type="pct"/>
            <w:vAlign w:val="center"/>
          </w:tcPr>
          <w:p w14:paraId="3C73DC36" w14:textId="1B21D89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lastRenderedPageBreak/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1B5D7243" w14:textId="5C5ED08F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B07325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AF52FC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0.75</w:t>
            </w:r>
          </w:p>
          <w:p w14:paraId="41CCF56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EEE802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4EB8147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6F501A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04D2BE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99F44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0.25</w:t>
            </w:r>
          </w:p>
          <w:p w14:paraId="4C3D9DA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vAlign w:val="center"/>
          </w:tcPr>
          <w:p w14:paraId="618F5845" w14:textId="5CE888C8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46286649" w14:textId="52354B1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294375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28F21994" w14:textId="16BF43A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FAA36F1" w14:textId="77777777" w:rsidTr="00F73562">
        <w:trPr>
          <w:trHeight w:val="452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073F4931" w14:textId="7ADE7F8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ه)  مرحله برداشت:</w:t>
            </w:r>
          </w:p>
        </w:tc>
        <w:tc>
          <w:tcPr>
            <w:tcW w:w="387" w:type="pct"/>
          </w:tcPr>
          <w:p w14:paraId="21E7801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4929E16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66B8E73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E8BD93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3617F1F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6889161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5322839D" w14:textId="6D397414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2410" w:type="pct"/>
          </w:tcPr>
          <w:p w14:paraId="1E99153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تاریخ برداشت (با توجه به شرایط اقلیمی منطقه) را ذکر کنید.</w:t>
            </w:r>
          </w:p>
          <w:p w14:paraId="71CFBF8F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برداشت به موقع</w:t>
            </w:r>
          </w:p>
          <w:p w14:paraId="6E1FEF68" w14:textId="49F4D652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تاخیر در برداشت</w:t>
            </w:r>
          </w:p>
        </w:tc>
        <w:tc>
          <w:tcPr>
            <w:tcW w:w="440" w:type="pct"/>
            <w:vAlign w:val="center"/>
          </w:tcPr>
          <w:p w14:paraId="5A304CA9" w14:textId="5231D965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2612675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B13CD0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09F9CE2F" w14:textId="3885EFB6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4F678BEF" w14:textId="0549FA4E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527025C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365B72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030430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0CA8F607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239A8A1F" w14:textId="06243FF7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33</w:t>
            </w:r>
          </w:p>
        </w:tc>
        <w:tc>
          <w:tcPr>
            <w:tcW w:w="2410" w:type="pct"/>
          </w:tcPr>
          <w:p w14:paraId="7AB19110" w14:textId="1109E73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وسیله برداشت را بیان کنید؟      </w:t>
            </w:r>
          </w:p>
          <w:p w14:paraId="09170FCC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کمباین   </w:t>
            </w:r>
          </w:p>
          <w:p w14:paraId="54C5B7AF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دروگر    </w:t>
            </w:r>
          </w:p>
          <w:p w14:paraId="4024A5B7" w14:textId="77777777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دستی  </w:t>
            </w:r>
          </w:p>
        </w:tc>
        <w:tc>
          <w:tcPr>
            <w:tcW w:w="440" w:type="pct"/>
            <w:vAlign w:val="center"/>
          </w:tcPr>
          <w:p w14:paraId="6C0B6361" w14:textId="3B1C9472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ادوات</w:t>
            </w:r>
          </w:p>
        </w:tc>
        <w:tc>
          <w:tcPr>
            <w:tcW w:w="387" w:type="pct"/>
          </w:tcPr>
          <w:p w14:paraId="58F641F5" w14:textId="1B1ABE83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7A4D4418" w14:textId="08BF59AA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13A42BC" w14:textId="2DBEFC0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31EDD12" w14:textId="61BE3BD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0.5</w:t>
            </w:r>
          </w:p>
        </w:tc>
        <w:tc>
          <w:tcPr>
            <w:tcW w:w="347" w:type="pct"/>
            <w:vAlign w:val="center"/>
          </w:tcPr>
          <w:p w14:paraId="2C93A989" w14:textId="7D3EC4D1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4E81301" w14:textId="6FD07E8C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C1213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8704577" w14:textId="7A46756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15169E4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16E489E" w14:textId="37B6A320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2410" w:type="pct"/>
          </w:tcPr>
          <w:p w14:paraId="5D3FAB39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روش برداشت را مشخص نمایید.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6E9884F8" w14:textId="2059BC54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برداشت تک مرحله ای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EE4B4B5" w14:textId="6C320112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برداشت چند مرحله ای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66F55F64" w14:textId="526735D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</w:t>
            </w:r>
          </w:p>
        </w:tc>
        <w:tc>
          <w:tcPr>
            <w:tcW w:w="387" w:type="pct"/>
          </w:tcPr>
          <w:p w14:paraId="2D9AB84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39D87B7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6E595EC9" w14:textId="6E42166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47" w:type="pct"/>
            <w:vAlign w:val="center"/>
          </w:tcPr>
          <w:p w14:paraId="75962E97" w14:textId="78634436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D86548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564F09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C6ECA3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3C3225CD" w14:textId="77777777" w:rsidTr="00C75B2C">
        <w:trPr>
          <w:trHeight w:val="81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425655E9" w14:textId="749CC588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2410" w:type="pct"/>
          </w:tcPr>
          <w:p w14:paraId="55600DCB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کیفیت وش برداشتی و (کیفیت الیاف </w:t>
            </w:r>
            <w:r w:rsidRPr="00C75B2C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</w:rPr>
              <w:t>SCI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) مشخص شود. وجود نتایج آزمایش </w:t>
            </w:r>
            <w:r w:rsidRPr="00C75B2C">
              <w:rPr>
                <w:rFonts w:ascii="Times New Roman" w:eastAsia="Times New Roman" w:hAnsi="Times New Roman" w:cs="B Mitra"/>
                <w:color w:val="000000" w:themeColor="text1"/>
                <w:sz w:val="24"/>
                <w:szCs w:val="24"/>
              </w:rPr>
              <w:t>HVI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الزامی می باشد.</w:t>
            </w:r>
          </w:p>
          <w:p w14:paraId="60FE0122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کیفیت وش برداشتی:</w:t>
            </w:r>
          </w:p>
          <w:p w14:paraId="0B7E4DC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گروه 1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77A3EEF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گروه 2</w:t>
            </w:r>
          </w:p>
          <w:p w14:paraId="77CD0B6C" w14:textId="7C62D78B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گرو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ه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03C1BB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کیفیت الیاف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t>SCI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:یا ضریب اطمینان ریسندگی</w:t>
            </w:r>
          </w:p>
          <w:p w14:paraId="6CFFB0C3" w14:textId="73BDB68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عالی (بیشتر از 150)</w:t>
            </w:r>
          </w:p>
          <w:p w14:paraId="282D2A05" w14:textId="78468F7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خیلی خوب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140 تا 149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67B1BAFC" w14:textId="3FE06B6D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خوب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130 تا 139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285F4617" w14:textId="095C9583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متوسط (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بین 120 تا 129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)</w:t>
            </w:r>
          </w:p>
          <w:p w14:paraId="052A92C1" w14:textId="3A2E2D48" w:rsidR="00D724A2" w:rsidRPr="007D0C00" w:rsidRDefault="00D724A2" w:rsidP="00D724A2">
            <w:pPr>
              <w:framePr w:wrap="auto" w:vAnchor="text" w:hAnchor="margin"/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خارج از رده </w:t>
            </w: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(کمتر از 120)</w:t>
            </w:r>
          </w:p>
        </w:tc>
        <w:tc>
          <w:tcPr>
            <w:tcW w:w="440" w:type="pct"/>
            <w:vAlign w:val="center"/>
          </w:tcPr>
          <w:p w14:paraId="174D77C9" w14:textId="0DB7CE0B" w:rsidR="00D724A2" w:rsidRPr="002C4698" w:rsidRDefault="006627F7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>
              <w:rPr>
                <w:rFonts w:ascii="Times New Roman" w:eastAsia="Times New Roman" w:hAnsi="Times New Roman" w:cs="B Mitra" w:hint="cs"/>
                <w:rtl/>
              </w:rPr>
              <w:t xml:space="preserve">گواهی معتبر و </w:t>
            </w:r>
            <w:r w:rsidR="00D724A2" w:rsidRPr="002C4698">
              <w:rPr>
                <w:rFonts w:ascii="Times New Roman" w:eastAsia="Times New Roman" w:hAnsi="Times New Roman" w:cs="B Mitra" w:hint="cs"/>
                <w:rtl/>
              </w:rPr>
              <w:t>نتایج آزمایش</w:t>
            </w:r>
          </w:p>
          <w:p w14:paraId="05EE7569" w14:textId="5F682522" w:rsidR="002C4698" w:rsidRP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rtl/>
              </w:rPr>
            </w:pPr>
            <w:r w:rsidRPr="002C4698">
              <w:rPr>
                <w:rFonts w:ascii="Times New Roman" w:eastAsia="Times New Roman" w:hAnsi="Times New Roman" w:cs="B Mitra" w:hint="cs"/>
                <w:rtl/>
              </w:rPr>
              <w:t xml:space="preserve">با مهر </w:t>
            </w:r>
            <w:r>
              <w:rPr>
                <w:rFonts w:ascii="Times New Roman" w:eastAsia="Times New Roman" w:hAnsi="Times New Roman" w:cs="B Mitra"/>
                <w:rtl/>
              </w:rPr>
              <w:br/>
            </w:r>
            <w:r w:rsidRPr="002C4698">
              <w:rPr>
                <w:rFonts w:ascii="Times New Roman" w:eastAsia="Times New Roman" w:hAnsi="Times New Roman" w:cs="B Mitra" w:hint="cs"/>
                <w:rtl/>
              </w:rPr>
              <w:t>و امضا</w:t>
            </w:r>
          </w:p>
          <w:p w14:paraId="2B1B061E" w14:textId="77777777" w:rsid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  <w:p w14:paraId="4848BC8C" w14:textId="77777777" w:rsidR="002C4698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  <w:p w14:paraId="4D4CB80D" w14:textId="396563FA" w:rsidR="002C4698" w:rsidRPr="007D0C00" w:rsidRDefault="002C4698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87" w:type="pct"/>
          </w:tcPr>
          <w:p w14:paraId="133CCC1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E6F888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7D5263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0726F16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5548C16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80BD18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  <w:p w14:paraId="3870F21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00541D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6CF185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7</w:t>
            </w:r>
          </w:p>
          <w:p w14:paraId="410FBD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55C81AD9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133D9E92" w14:textId="395349C1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0</w:t>
            </w:r>
          </w:p>
        </w:tc>
        <w:tc>
          <w:tcPr>
            <w:tcW w:w="347" w:type="pct"/>
            <w:vAlign w:val="center"/>
          </w:tcPr>
          <w:p w14:paraId="3DF90455" w14:textId="4B4140C3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527FA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39C8E23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6A9A4AB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BB35F31" w14:textId="77777777" w:rsidTr="00F73562">
        <w:trPr>
          <w:trHeight w:val="454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4211D68E" w14:textId="39970B23" w:rsidR="00D724A2" w:rsidRPr="00F73562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F73562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و) میزان عملکرد : </w:t>
            </w:r>
          </w:p>
        </w:tc>
        <w:tc>
          <w:tcPr>
            <w:tcW w:w="387" w:type="pct"/>
          </w:tcPr>
          <w:p w14:paraId="4160D26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3A7400C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0F4E797C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50973D7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51D2F7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4D5C424D" w14:textId="77777777" w:rsidTr="00C75B2C">
        <w:trPr>
          <w:trHeight w:val="2722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7CFF6716" w14:textId="2BDC1631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36</w:t>
            </w:r>
          </w:p>
        </w:tc>
        <w:tc>
          <w:tcPr>
            <w:tcW w:w="2410" w:type="pct"/>
          </w:tcPr>
          <w:p w14:paraId="3B2530B0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میزان عملکرد را مشخص نمایید. (درصد الیاف) مشخص شود با مستندات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CC99925" w14:textId="477DE0CC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میزان دقیق عملکرد ذکر شود : .......... کیلو گرم در هکتار</w:t>
            </w:r>
          </w:p>
          <w:p w14:paraId="7D04E5AC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بیش از 6 تن در هر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3FEBF16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بین 5 تا 6 تن در هر هکتار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998778C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بین 5 تا 4 تن در هر هکتار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6D08D19" w14:textId="583DF7A1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کمتر از 4 تن در هر هکتار </w:t>
            </w:r>
          </w:p>
        </w:tc>
        <w:tc>
          <w:tcPr>
            <w:tcW w:w="440" w:type="pct"/>
            <w:vAlign w:val="center"/>
          </w:tcPr>
          <w:p w14:paraId="6E5350B6" w14:textId="7777777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18"/>
                <w:szCs w:val="18"/>
                <w:rtl/>
              </w:rPr>
              <w:t>گواهی معتبر جهاد کشاورزی</w:t>
            </w:r>
          </w:p>
          <w:p w14:paraId="37E14A6D" w14:textId="7FF003A6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87" w:type="pct"/>
          </w:tcPr>
          <w:p w14:paraId="0D4C403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1485F9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1088D78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24997CA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  <w:p w14:paraId="5A1AA8B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8</w:t>
            </w:r>
          </w:p>
          <w:p w14:paraId="11576FA3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6</w:t>
            </w:r>
          </w:p>
          <w:p w14:paraId="2F1A0DCB" w14:textId="7966F7A8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47" w:type="pct"/>
            <w:vAlign w:val="center"/>
          </w:tcPr>
          <w:p w14:paraId="03A6831A" w14:textId="7E37CE9B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2E093344" w14:textId="66C08B2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661BA91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54DDD00B" w14:textId="427A3A4E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22314AC0" w14:textId="77777777" w:rsidTr="00E810E5">
        <w:trPr>
          <w:trHeight w:val="353"/>
        </w:trPr>
        <w:tc>
          <w:tcPr>
            <w:tcW w:w="3202" w:type="pct"/>
            <w:gridSpan w:val="3"/>
            <w:shd w:val="clear" w:color="auto" w:fill="E3F1ED" w:themeFill="accent3" w:themeFillTint="33"/>
          </w:tcPr>
          <w:p w14:paraId="5112085E" w14:textId="3C5ED08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18"/>
                <w:szCs w:val="1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ز) مديريت سطح :</w:t>
            </w:r>
          </w:p>
        </w:tc>
        <w:tc>
          <w:tcPr>
            <w:tcW w:w="387" w:type="pct"/>
          </w:tcPr>
          <w:p w14:paraId="3BD7D39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</w:tcPr>
          <w:p w14:paraId="61DC3E36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5" w:type="pct"/>
            <w:shd w:val="clear" w:color="auto" w:fill="E3F1ED" w:themeFill="accent3" w:themeFillTint="33"/>
          </w:tcPr>
          <w:p w14:paraId="594B83F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1129F9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280CC7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56094336" w14:textId="77777777" w:rsidTr="00C75B2C">
        <w:trPr>
          <w:trHeight w:val="1573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AD4497" w14:textId="7736BDEF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lastRenderedPageBreak/>
              <w:t>37</w:t>
            </w:r>
          </w:p>
        </w:tc>
        <w:tc>
          <w:tcPr>
            <w:tcW w:w="2410" w:type="pct"/>
          </w:tcPr>
          <w:p w14:paraId="255220F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مدیریت سطح را مشخص نمایید.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5AC71365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میزان دقیق سطح ذکر شود : ................... هکتار</w:t>
            </w:r>
          </w:p>
          <w:p w14:paraId="223FF2F8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بیش از 20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A58CF71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بین 15 تا 20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0C1AD023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بین 10 تا 15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7BAF7706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   بین 5 تا 10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  <w:p w14:paraId="1A02941B" w14:textId="157616BF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کمتر از 1 تا 5 هکتار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ab/>
            </w:r>
          </w:p>
        </w:tc>
        <w:tc>
          <w:tcPr>
            <w:tcW w:w="440" w:type="pct"/>
            <w:vAlign w:val="center"/>
          </w:tcPr>
          <w:p w14:paraId="4575454A" w14:textId="4F6918F9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295343">
              <w:rPr>
                <w:rFonts w:ascii="Times New Roman" w:eastAsia="Times New Roman" w:hAnsi="Times New Roman" w:cs="B Mitra" w:hint="cs"/>
                <w:rtl/>
              </w:rPr>
              <w:t xml:space="preserve">گواهی </w:t>
            </w:r>
            <w:r>
              <w:rPr>
                <w:rFonts w:ascii="Times New Roman" w:eastAsia="Times New Roman" w:hAnsi="Times New Roman" w:cs="B Mitra" w:hint="cs"/>
                <w:rtl/>
              </w:rPr>
              <w:t>معتبر جهاد کشاورزی وعکس از مزرعه</w:t>
            </w:r>
          </w:p>
        </w:tc>
        <w:tc>
          <w:tcPr>
            <w:tcW w:w="387" w:type="pct"/>
          </w:tcPr>
          <w:p w14:paraId="6FF893B1" w14:textId="049439AD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2E46DCDF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F941C51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  <w:p w14:paraId="200F504E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4</w:t>
            </w:r>
          </w:p>
          <w:p w14:paraId="0688840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  <w:p w14:paraId="3E3CA84D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38116392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7426B4D5" w14:textId="3A999911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3F1A8CCB" w14:textId="715C11E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44BED31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7B1FA16" w14:textId="63E78AA5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24A2" w:rsidRPr="007D0C00" w14:paraId="7E1C9037" w14:textId="77777777" w:rsidTr="00C75B2C">
        <w:trPr>
          <w:trHeight w:val="141"/>
        </w:trPr>
        <w:tc>
          <w:tcPr>
            <w:tcW w:w="352" w:type="pct"/>
            <w:shd w:val="clear" w:color="auto" w:fill="E3F1ED" w:themeFill="accent3" w:themeFillTint="33"/>
            <w:vAlign w:val="center"/>
          </w:tcPr>
          <w:p w14:paraId="3C64605C" w14:textId="414AA7AE" w:rsidR="00D724A2" w:rsidRPr="007D0C00" w:rsidRDefault="00D724A2" w:rsidP="00C75B2C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38</w:t>
            </w:r>
          </w:p>
        </w:tc>
        <w:tc>
          <w:tcPr>
            <w:tcW w:w="2410" w:type="pct"/>
          </w:tcPr>
          <w:p w14:paraId="71D178EB" w14:textId="55FE59C6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>آیا واحد تولیدی مورد نظر گواهی های مورد تایید از سازمان و نهاد های معتبر مبنی بر سلامت محصول نظیر پروانه حد مجاز آلاینده ها، گواهی محصول سالم، ارگانیک یا گپ را دارا می</w:t>
            </w:r>
            <w:r w:rsidR="00FF3BA8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</w: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باشد؟ </w:t>
            </w:r>
          </w:p>
          <w:p w14:paraId="4AE6E7ED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بین المللی      </w:t>
            </w:r>
          </w:p>
          <w:p w14:paraId="175C547A" w14:textId="77777777" w:rsidR="00D724A2" w:rsidRPr="007D0C00" w:rsidRDefault="00D724A2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lang w:bidi="ar-SA"/>
              </w:rPr>
              <w:instrText>FORMCHECKBOX</w:instrText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instrText xml:space="preserve"> </w:instrTex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  <w:lang w:bidi="ar-SA"/>
              </w:rPr>
              <w:fldChar w:fldCharType="separate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fldChar w:fldCharType="end"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  <w:lang w:bidi="ar-SA"/>
              </w:rPr>
              <w:t xml:space="preserve"> گواهی ارگانیک داخلی    </w:t>
            </w:r>
          </w:p>
          <w:p w14:paraId="4C219CF1" w14:textId="77777777" w:rsidR="00D724A2" w:rsidRPr="007D0C00" w:rsidRDefault="00D724A2" w:rsidP="00D724A2">
            <w:pPr>
              <w:spacing w:after="0" w:line="276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40" w:type="pct"/>
            <w:vAlign w:val="center"/>
          </w:tcPr>
          <w:p w14:paraId="18034D71" w14:textId="2EB0EA67" w:rsidR="00D724A2" w:rsidRPr="007D0C00" w:rsidRDefault="00D724A2" w:rsidP="005D5AA9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 xml:space="preserve">گواهی </w:t>
            </w:r>
            <w:r w:rsidRPr="007D0C00"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  <w:br/>
            </w: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0"/>
                <w:szCs w:val="20"/>
                <w:rtl/>
              </w:rPr>
              <w:t>معتبر از حفظ نباتات</w:t>
            </w:r>
          </w:p>
        </w:tc>
        <w:tc>
          <w:tcPr>
            <w:tcW w:w="387" w:type="pct"/>
          </w:tcPr>
          <w:p w14:paraId="408EB479" w14:textId="3EEFFE80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3DAE6784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66C5F975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53FFFAC8" w14:textId="6E382E3A" w:rsidR="00D724A2" w:rsidRPr="007D0C00" w:rsidRDefault="00D724A2" w:rsidP="00D724A2">
            <w:pPr>
              <w:spacing w:after="0" w:line="240" w:lineRule="auto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  <w:p w14:paraId="4E723F40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2</w:t>
            </w:r>
          </w:p>
          <w:p w14:paraId="0FF1603B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47" w:type="pct"/>
            <w:vAlign w:val="center"/>
          </w:tcPr>
          <w:p w14:paraId="37A08D3D" w14:textId="3191E67C" w:rsidR="00D724A2" w:rsidRPr="007D0C00" w:rsidRDefault="00D724A2" w:rsidP="00DC1624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 w:rsidRPr="007D0C00"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7EC90F1C" w14:textId="0BF45654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1189AA28" w14:textId="77777777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0EC2D66E" w14:textId="67B478C2" w:rsidR="00D724A2" w:rsidRPr="007D0C00" w:rsidRDefault="00D724A2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  <w:tr w:rsidR="007365F7" w:rsidRPr="007D0C00" w14:paraId="423EE66C" w14:textId="77777777" w:rsidTr="007835F2">
        <w:trPr>
          <w:trHeight w:val="141"/>
        </w:trPr>
        <w:tc>
          <w:tcPr>
            <w:tcW w:w="2762" w:type="pct"/>
            <w:gridSpan w:val="2"/>
            <w:shd w:val="clear" w:color="auto" w:fill="E3F1ED" w:themeFill="accent3" w:themeFillTint="33"/>
          </w:tcPr>
          <w:p w14:paraId="597ACEE1" w14:textId="1312B421" w:rsidR="007365F7" w:rsidRPr="007D0C00" w:rsidRDefault="007365F7" w:rsidP="00D724A2">
            <w:pPr>
              <w:spacing w:after="0" w:line="240" w:lineRule="auto"/>
              <w:jc w:val="both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 xml:space="preserve">جمع امتیاز </w:t>
            </w:r>
          </w:p>
        </w:tc>
        <w:tc>
          <w:tcPr>
            <w:tcW w:w="440" w:type="pct"/>
            <w:shd w:val="clear" w:color="auto" w:fill="E3F1ED" w:themeFill="accent3" w:themeFillTint="33"/>
          </w:tcPr>
          <w:p w14:paraId="575F7D4E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87" w:type="pct"/>
            <w:shd w:val="clear" w:color="auto" w:fill="E3F1ED" w:themeFill="accent3" w:themeFillTint="33"/>
          </w:tcPr>
          <w:p w14:paraId="055704F0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47" w:type="pct"/>
            <w:shd w:val="clear" w:color="auto" w:fill="E3F1ED" w:themeFill="accent3" w:themeFillTint="33"/>
          </w:tcPr>
          <w:p w14:paraId="7665185E" w14:textId="228F014E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Mitra" w:hint="cs"/>
                <w:color w:val="000000" w:themeColor="text1"/>
                <w:sz w:val="28"/>
                <w:szCs w:val="28"/>
                <w:rtl/>
              </w:rPr>
              <w:t>100</w:t>
            </w:r>
          </w:p>
        </w:tc>
        <w:tc>
          <w:tcPr>
            <w:tcW w:w="425" w:type="pct"/>
            <w:shd w:val="clear" w:color="auto" w:fill="E3F1ED" w:themeFill="accent3" w:themeFillTint="33"/>
          </w:tcPr>
          <w:p w14:paraId="1F64BC4C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13" w:type="pct"/>
            <w:shd w:val="clear" w:color="auto" w:fill="E3F1ED" w:themeFill="accent3" w:themeFillTint="33"/>
          </w:tcPr>
          <w:p w14:paraId="769863AE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26" w:type="pct"/>
            <w:shd w:val="clear" w:color="auto" w:fill="E3F1ED" w:themeFill="accent3" w:themeFillTint="33"/>
          </w:tcPr>
          <w:p w14:paraId="4F3513A1" w14:textId="77777777" w:rsidR="007365F7" w:rsidRPr="007D0C00" w:rsidRDefault="007365F7" w:rsidP="00D724A2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6CE90F8B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A62A84D" w14:textId="77777777" w:rsidR="004F6D61" w:rsidRPr="007D0C00" w:rsidRDefault="004F6D61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05DBD70E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5DD5DECB" w14:textId="77777777" w:rsidR="00577EB0" w:rsidRPr="007D0C00" w:rsidRDefault="00577EB0" w:rsidP="00787CC0">
      <w:pPr>
        <w:spacing w:after="0" w:line="240" w:lineRule="auto"/>
        <w:rPr>
          <w:rFonts w:cs="B Nazanin"/>
          <w:b/>
          <w:bCs/>
          <w:color w:val="000000" w:themeColor="text1"/>
          <w:rtl/>
        </w:rPr>
      </w:pPr>
    </w:p>
    <w:p w14:paraId="70D1001D" w14:textId="77777777" w:rsidR="00577EB0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1CFE47BB" w14:textId="77777777" w:rsidR="00577EB0" w:rsidRPr="00344B4C" w:rsidRDefault="00577EB0" w:rsidP="00787CC0">
      <w:pPr>
        <w:spacing w:after="0" w:line="240" w:lineRule="auto"/>
        <w:rPr>
          <w:rFonts w:cs="B Nazanin"/>
          <w:b/>
          <w:bCs/>
          <w:rtl/>
        </w:rPr>
      </w:pPr>
    </w:p>
    <w:p w14:paraId="20B64B28" w14:textId="77777777" w:rsidR="007D0C00" w:rsidRDefault="007D0C00">
      <w:pPr>
        <w:bidi w:val="0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br w:type="page"/>
      </w:r>
    </w:p>
    <w:p w14:paraId="55D81127" w14:textId="3BA41494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16E0BB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1B83E6C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5B27B311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43FA2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385A5B4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7D6D86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6DD9E4B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6F6E285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D0D7FC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29EAA3C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299A81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76DCF5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AB93D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9C7B1D1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700D943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53FD399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496FD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F81E8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5B7731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1F77553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CFD85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4E633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E5BC8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23262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84A71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7D5CB6A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8D946F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855C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1279B7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A7D8BE9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70BA67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44FD87C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4D4FD79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0F331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28EF9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846E2BA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D6D721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ABEAD5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0D3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46EDB50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8D57B25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4274C5D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14D6EC3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1431311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E35AFF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CABE0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2531DE1A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0E221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4E2DA8F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48B6D8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298B54E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144BDC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5A612EB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225E9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12949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A9927E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09D5BF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FDE7E7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06EB4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013C51C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317D953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9D25B3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6020699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6C40F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A9634C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F73568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6CABD7B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AD3BBBA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7D5903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70A1F9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7E7CF90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A6AB1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4A2D5C4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93B0EF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79BA633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4B38852D" w14:textId="77777777" w:rsidTr="002373FC">
        <w:tc>
          <w:tcPr>
            <w:tcW w:w="633" w:type="dxa"/>
            <w:vAlign w:val="center"/>
          </w:tcPr>
          <w:p w14:paraId="1B69E5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899DBA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18C4A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E157FA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CF27D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2630521" w14:textId="77777777" w:rsidTr="002373FC">
        <w:tc>
          <w:tcPr>
            <w:tcW w:w="633" w:type="dxa"/>
            <w:vMerge w:val="restart"/>
            <w:vAlign w:val="center"/>
          </w:tcPr>
          <w:p w14:paraId="5259E4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5DAFCF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CB77F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6AE6D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CBE0AD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1B33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BC988D" w14:textId="77777777" w:rsidTr="002373FC">
        <w:tc>
          <w:tcPr>
            <w:tcW w:w="633" w:type="dxa"/>
            <w:vMerge/>
            <w:vAlign w:val="center"/>
          </w:tcPr>
          <w:p w14:paraId="6BC89DB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A57C12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3992A2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5F36DE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6CC8FF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6B0328" w14:textId="77777777" w:rsidTr="002373FC">
        <w:tc>
          <w:tcPr>
            <w:tcW w:w="633" w:type="dxa"/>
            <w:vMerge/>
            <w:vAlign w:val="center"/>
          </w:tcPr>
          <w:p w14:paraId="6E35498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D5317B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7C08BC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0BF777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C57A5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23BCCFF" w14:textId="77777777" w:rsidTr="002373FC">
        <w:tc>
          <w:tcPr>
            <w:tcW w:w="633" w:type="dxa"/>
            <w:vMerge w:val="restart"/>
            <w:vAlign w:val="center"/>
          </w:tcPr>
          <w:p w14:paraId="3964E1E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6E3A78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542C2D2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DCCBC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25665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788B2A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97485" w14:textId="77777777" w:rsidTr="002373FC">
        <w:tc>
          <w:tcPr>
            <w:tcW w:w="633" w:type="dxa"/>
            <w:vMerge/>
            <w:vAlign w:val="center"/>
          </w:tcPr>
          <w:p w14:paraId="5B34425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7EE270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FF852B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48AE5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F8A3B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875556C" w14:textId="77777777" w:rsidTr="002373FC">
        <w:tc>
          <w:tcPr>
            <w:tcW w:w="633" w:type="dxa"/>
            <w:vAlign w:val="center"/>
          </w:tcPr>
          <w:p w14:paraId="3267FD7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5A738E5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1E280D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18877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52899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5ED26EA" w14:textId="77777777" w:rsidTr="002373FC">
        <w:tc>
          <w:tcPr>
            <w:tcW w:w="633" w:type="dxa"/>
            <w:vAlign w:val="center"/>
          </w:tcPr>
          <w:p w14:paraId="285B077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473979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030581F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55675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0E4D5D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7C2976E" w14:textId="77777777" w:rsidTr="002373FC">
        <w:tc>
          <w:tcPr>
            <w:tcW w:w="633" w:type="dxa"/>
            <w:vAlign w:val="center"/>
          </w:tcPr>
          <w:p w14:paraId="35FAAC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6CC92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B531FA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F18F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424830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F38172D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5DDE660" w14:textId="77777777" w:rsidR="00C84364" w:rsidRPr="00447585" w:rsidRDefault="00C84364" w:rsidP="00C84364">
      <w:pPr>
        <w:rPr>
          <w:sz w:val="18"/>
          <w:szCs w:val="18"/>
        </w:rPr>
      </w:pPr>
    </w:p>
    <w:p w14:paraId="6CDBC03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56A324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616E90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7F60C8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54B7B3A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BC30DE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FA1D3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A403BF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D4A7E2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DD57F5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8243A2" w14:textId="77777777" w:rsidR="00C84364" w:rsidRPr="00B32F0B" w:rsidRDefault="00C84364" w:rsidP="00377234">
      <w:pPr>
        <w:jc w:val="center"/>
        <w:rPr>
          <w:rFonts w:cs="B Mitra"/>
          <w:b/>
          <w:bCs/>
          <w:sz w:val="24"/>
          <w:szCs w:val="24"/>
          <w:rtl/>
        </w:rPr>
      </w:pPr>
      <w:r w:rsidRPr="00377234"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185DD6B6" wp14:editId="6302B9EA">
                <wp:simplePos x="0" y="0"/>
                <wp:positionH relativeFrom="margin">
                  <wp:posOffset>-142875</wp:posOffset>
                </wp:positionH>
                <wp:positionV relativeFrom="paragraph">
                  <wp:posOffset>337436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2849FA" w14:textId="77777777" w:rsidR="00F506A2" w:rsidRPr="000B76D6" w:rsidRDefault="00F506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55AAE791" w14:textId="77777777" w:rsidR="00F506A2" w:rsidRPr="00377234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F506A2" w:rsidRPr="00377234" w14:paraId="5AC2551A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882872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6287EF6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13F9505D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5E8CCDDC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F506A2" w:rsidRPr="00377234" w14:paraId="7D5B6A9F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6C479AA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2054BE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703D4576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99EC5B0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12DAA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25CCBDE6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7163ED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B747E8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6F26565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CCAE6B4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F01498C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F6F8EF8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1659CDA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A9DF97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97947E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C8C07D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8D452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2A245B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5016633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E328A42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3EEC79D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A6CB05F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6B6FA49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4ACB13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2273F30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05E91A96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5AADABA8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39F2A97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C31C58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C73FB13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873EDBB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44ED2781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53E3F8F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01934C1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09A7D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7794AEE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33C8CAB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78435601" w14:textId="77777777" w:rsidTr="000772DF">
                              <w:trPr>
                                <w:trHeight w:val="614"/>
                              </w:trPr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5911603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AA54BD1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25A53FE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E54DA30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506A2" w:rsidRPr="00377234" w14:paraId="78137ACB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A474ACA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C0D0CEA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B52535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611E92" w14:textId="77777777" w:rsidR="00F506A2" w:rsidRPr="00377234" w:rsidRDefault="00F506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BDEA959" w14:textId="77777777" w:rsidR="00F506A2" w:rsidRPr="00377234" w:rsidRDefault="00F506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5AB82E" w14:textId="77777777" w:rsidR="00F506A2" w:rsidRDefault="00F506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19588F0F" w14:textId="77777777" w:rsidR="00F506A2" w:rsidRPr="00344B4C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574FDD3" w14:textId="77777777" w:rsidR="00F506A2" w:rsidRPr="00344B4C" w:rsidRDefault="00F506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DD6B6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652849FA" w14:textId="77777777" w:rsidR="00F506A2" w:rsidRPr="000B76D6" w:rsidRDefault="00F506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55AAE791" w14:textId="77777777" w:rsidR="00F506A2" w:rsidRPr="00377234" w:rsidRDefault="00F506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F506A2" w:rsidRPr="00377234" w14:paraId="5AC2551A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882872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6287EF6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13F9505D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5E8CCDDC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F506A2" w:rsidRPr="00377234" w14:paraId="7D5B6A9F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6C479AA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2054BE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703D4576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99EC5B0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12DAA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25CCBDE6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7163ED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B747E8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6F26565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CCAE6B4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F01498C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F6F8EF8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1659CDA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A9DF97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97947E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C8C07D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8D452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2A245B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5016633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E328A42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3EEC79D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A6CB05F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6B6FA49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4ACB13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2273F30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05E91A96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5AADABA8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39F2A97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C31C58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73FB13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873EDBB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44ED2781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53E3F8F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01934C1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09A7D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794AEE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33C8CAB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78435601" w14:textId="77777777" w:rsidTr="000772DF">
                        <w:trPr>
                          <w:trHeight w:val="614"/>
                        </w:trPr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5911603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AA54BD1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25A53FE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E54DA30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506A2" w:rsidRPr="00377234" w14:paraId="78137ACB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A474ACA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C0D0CEA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B52535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611E92" w14:textId="77777777" w:rsidR="00F506A2" w:rsidRPr="00377234" w:rsidRDefault="00F506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BDEA959" w14:textId="77777777" w:rsidR="00F506A2" w:rsidRPr="00377234" w:rsidRDefault="00F506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5AB82E" w14:textId="77777777" w:rsidR="00F506A2" w:rsidRDefault="00F506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19588F0F" w14:textId="77777777" w:rsidR="00F506A2" w:rsidRPr="00344B4C" w:rsidRDefault="00F506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574FDD3" w14:textId="77777777" w:rsidR="00F506A2" w:rsidRPr="00344B4C" w:rsidRDefault="00F506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2A69655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286152A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8ACDCA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A99186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E491FC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655B7C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178A2B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C061FC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FD765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3B20D8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0BCA0D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27068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0DE425F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4926CE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0677A90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CD587BC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6C4EB3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80CD37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74D72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13BCDB2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E4ED77F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1ADCE99" w14:textId="03DB848D" w:rsidR="008D791A" w:rsidRDefault="008D791A">
      <w:pPr>
        <w:bidi w:val="0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</w:p>
    <w:p w14:paraId="10A4C59E" w14:textId="77777777" w:rsidR="00AA6D74" w:rsidRDefault="00AA6D74" w:rsidP="00AA6D74">
      <w:pPr>
        <w:rPr>
          <w:rFonts w:cs="B Mitra"/>
          <w:b/>
          <w:bCs/>
          <w:sz w:val="28"/>
          <w:szCs w:val="28"/>
          <w:u w:val="single"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lastRenderedPageBreak/>
        <w:t>صورتجلسه کیل گیری مزارع شاخص محصولات زراعی( محصول:                              )</w:t>
      </w:r>
    </w:p>
    <w:p w14:paraId="1C3DFCE4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u w:val="single"/>
          <w:rtl/>
        </w:rPr>
      </w:pPr>
    </w:p>
    <w:p w14:paraId="111B7D0A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استان : </w:t>
      </w:r>
      <w:r>
        <w:rPr>
          <w:rFonts w:cs="B Mitra" w:hint="cs"/>
          <w:sz w:val="28"/>
          <w:szCs w:val="28"/>
          <w:rtl/>
        </w:rPr>
        <w:tab/>
      </w:r>
      <w:r>
        <w:rPr>
          <w:rFonts w:cs="B Mitra" w:hint="cs"/>
          <w:sz w:val="28"/>
          <w:szCs w:val="28"/>
          <w:rtl/>
        </w:rPr>
        <w:tab/>
        <w:t xml:space="preserve">       شهرستان : </w:t>
      </w:r>
      <w:r>
        <w:rPr>
          <w:rFonts w:cs="B Mitra" w:hint="cs"/>
          <w:sz w:val="28"/>
          <w:szCs w:val="28"/>
          <w:rtl/>
        </w:rPr>
        <w:tab/>
        <w:t xml:space="preserve">                        </w:t>
      </w:r>
      <w:r>
        <w:rPr>
          <w:rFonts w:cs="B Mitra" w:hint="cs"/>
          <w:sz w:val="28"/>
          <w:szCs w:val="28"/>
          <w:rtl/>
        </w:rPr>
        <w:tab/>
        <w:t>دهستان :</w:t>
      </w:r>
      <w:r>
        <w:rPr>
          <w:rFonts w:cs="B Mitra" w:hint="cs"/>
          <w:sz w:val="28"/>
          <w:szCs w:val="28"/>
          <w:rtl/>
        </w:rPr>
        <w:tab/>
        <w:t xml:space="preserve">          </w:t>
      </w:r>
      <w:r>
        <w:rPr>
          <w:rFonts w:cs="B Mitra" w:hint="cs"/>
          <w:sz w:val="28"/>
          <w:szCs w:val="28"/>
          <w:rtl/>
        </w:rPr>
        <w:tab/>
        <w:t>تاریخ کیل گیری:</w:t>
      </w:r>
    </w:p>
    <w:p w14:paraId="6698A3AD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الف: مشخصات کشاورز:</w:t>
      </w:r>
    </w:p>
    <w:p w14:paraId="08CC02C9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نام و نام خانوادگی:                                           شماره ملی:                                   تلفن همراه:</w:t>
      </w:r>
    </w:p>
    <w:p w14:paraId="159391D1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ب: مشخصات مزرعه:</w:t>
      </w:r>
    </w:p>
    <w:p w14:paraId="594DCCA0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زیر کشت کل قطعات در این محصول (هکتار) :                 تعداد قطعات:                  </w:t>
      </w:r>
    </w:p>
    <w:p w14:paraId="18AFFDD4" w14:textId="4E5BABD4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سطح زیر کشت قطعه کیل گیری شده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(هکتار):                           نوع رقم:                                 </w:t>
      </w:r>
    </w:p>
    <w:p w14:paraId="32A9707A" w14:textId="2DDBBC95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تراکم</w:t>
      </w:r>
      <w:r w:rsidR="000772DF">
        <w:rPr>
          <w:rFonts w:cs="B Mitra" w:hint="cs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 xml:space="preserve">( بوته در متر مربع):    </w:t>
      </w:r>
    </w:p>
    <w:p w14:paraId="294CD695" w14:textId="77777777" w:rsidR="00AA6D74" w:rsidRDefault="00AA6D74" w:rsidP="00AA6D74">
      <w:pPr>
        <w:spacing w:line="276" w:lineRule="auto"/>
        <w:jc w:val="both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سطح برداشت شده براي كيل گيري (مترمربع ) :                       </w:t>
      </w:r>
    </w:p>
    <w:p w14:paraId="03D0D8F1" w14:textId="5F25F603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درصد افت مفید و غیر مفید محصول:                  </w:t>
      </w:r>
      <w:r w:rsidR="000772DF">
        <w:rPr>
          <w:rFonts w:cs="B Mitra" w:hint="cs"/>
          <w:sz w:val="28"/>
          <w:szCs w:val="28"/>
          <w:rtl/>
        </w:rPr>
        <w:t xml:space="preserve">             عملکرد مزرعه (كيلو</w:t>
      </w:r>
      <w:r>
        <w:rPr>
          <w:rFonts w:cs="B Mitra" w:hint="cs"/>
          <w:sz w:val="28"/>
          <w:szCs w:val="28"/>
          <w:rtl/>
        </w:rPr>
        <w:t xml:space="preserve">گرم در هكتار):                                          </w:t>
      </w:r>
    </w:p>
    <w:p w14:paraId="7E1F3B9C" w14:textId="77777777" w:rsidR="00AA6D74" w:rsidRDefault="00AA6D74" w:rsidP="00AA6D74">
      <w:pPr>
        <w:spacing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وضعیت مزرعه از نظر آفات، بیماری ها و علف های هرز را توضیح دهید :</w:t>
      </w:r>
    </w:p>
    <w:p w14:paraId="0F3EDA5E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794C0403" w14:textId="77777777" w:rsidR="00AA6D74" w:rsidRDefault="00AA6D74" w:rsidP="00AA6D74">
      <w:pPr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شاخص سطح بندی برای کیل گیری مزارع زراعی</w:t>
      </w:r>
    </w:p>
    <w:tbl>
      <w:tblPr>
        <w:bidiVisual/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8"/>
        <w:gridCol w:w="4448"/>
      </w:tblGrid>
      <w:tr w:rsidR="00AA6D74" w14:paraId="6786FC40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EC4F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سطح زیر کشت مزرعه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9167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درصد سطح برداشت شده برای کیل گیری</w:t>
            </w:r>
          </w:p>
        </w:tc>
      </w:tr>
      <w:tr w:rsidR="00AA6D74" w14:paraId="6472AB1C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8094D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زیر 5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7F3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10 درصد</w:t>
            </w:r>
          </w:p>
        </w:tc>
      </w:tr>
      <w:tr w:rsidR="00AA6D74" w14:paraId="6EDCC10B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361A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1/5 تا 10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50A0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5 درصد</w:t>
            </w:r>
          </w:p>
        </w:tc>
      </w:tr>
      <w:tr w:rsidR="00AA6D74" w14:paraId="0A41A8F0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6C8AC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بین 1/10 تا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23C3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3 درصد</w:t>
            </w:r>
          </w:p>
        </w:tc>
      </w:tr>
      <w:tr w:rsidR="00AA6D74" w14:paraId="302B3364" w14:textId="77777777" w:rsidTr="003613A6"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C267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مزارع بالای 20 هکتار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9A46" w14:textId="77777777" w:rsidR="00AA6D74" w:rsidRDefault="00AA6D74" w:rsidP="003613A6">
            <w:pPr>
              <w:pStyle w:val="ListParagraph"/>
              <w:ind w:left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یک درصد (حداقل3000 مترمربع) </w:t>
            </w:r>
          </w:p>
        </w:tc>
      </w:tr>
    </w:tbl>
    <w:p w14:paraId="045F5381" w14:textId="77777777" w:rsidR="00AA6D74" w:rsidRDefault="00AA6D74" w:rsidP="00AA6D74">
      <w:pPr>
        <w:jc w:val="both"/>
        <w:rPr>
          <w:rFonts w:cs="B Mitra"/>
          <w:sz w:val="28"/>
          <w:szCs w:val="28"/>
          <w:rtl/>
        </w:rPr>
      </w:pPr>
    </w:p>
    <w:p w14:paraId="58133CFA" w14:textId="77777777" w:rsidR="00AA6D74" w:rsidRDefault="00AA6D74" w:rsidP="00AA6D74">
      <w:pPr>
        <w:jc w:val="both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ج: نحوه عمل و چگونگی عملیات کیل گیری ( مختصر، شفاف و عملیاتی) توضیح دهید:</w:t>
      </w:r>
    </w:p>
    <w:p w14:paraId="751716BD" w14:textId="77777777" w:rsidR="00AA6D74" w:rsidRPr="00BF2F96" w:rsidRDefault="00AA6D74" w:rsidP="00AA6D74">
      <w:pPr>
        <w:jc w:val="both"/>
        <w:rPr>
          <w:rFonts w:cs="B Nazanin"/>
          <w:b/>
          <w:bCs/>
          <w:sz w:val="20"/>
          <w:szCs w:val="20"/>
          <w:rtl/>
        </w:rPr>
      </w:pPr>
    </w:p>
    <w:p w14:paraId="11D03B49" w14:textId="77777777" w:rsidR="00AA6D74" w:rsidRPr="00BF2F96" w:rsidRDefault="00AA6D74" w:rsidP="00AA6D74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778B4D9" w14:textId="77777777" w:rsidR="008D791A" w:rsidRDefault="008D791A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FBF81B2" w14:textId="77777777" w:rsidR="00AF6D66" w:rsidRDefault="00AF6D6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22A7DDE" w14:textId="77777777" w:rsidR="00AF6D66" w:rsidRDefault="00AF6D6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713A26D" w14:textId="77777777" w:rsidR="00AF6D66" w:rsidRDefault="00AF6D6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5419ABC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</w:rPr>
      </w:pPr>
      <w:r w:rsidRPr="00AF6D66">
        <w:rPr>
          <w:rFonts w:cs="B Nazanin"/>
          <w:b/>
          <w:bCs/>
          <w:sz w:val="20"/>
          <w:szCs w:val="20"/>
          <w:rtl/>
        </w:rPr>
        <w:t xml:space="preserve">د: ناظرین عملیات کیل گیری( حاضرین در </w:t>
      </w:r>
      <w:r w:rsidRPr="00AF6D66">
        <w:rPr>
          <w:rFonts w:cs="B Nazanin"/>
          <w:b/>
          <w:bCs/>
          <w:sz w:val="20"/>
          <w:szCs w:val="20"/>
          <w:rtl/>
          <w:lang w:bidi="ar-SA"/>
        </w:rPr>
        <w:t>برنامه كيل گيري</w:t>
      </w:r>
      <w:r w:rsidRPr="00AF6D66">
        <w:rPr>
          <w:rFonts w:cs="B Nazanin"/>
          <w:b/>
          <w:bCs/>
          <w:sz w:val="20"/>
          <w:szCs w:val="20"/>
          <w:rtl/>
        </w:rPr>
        <w:t>)</w:t>
      </w:r>
    </w:p>
    <w:tbl>
      <w:tblPr>
        <w:tblpPr w:leftFromText="180" w:rightFromText="180" w:bottomFromText="160" w:vertAnchor="text" w:horzAnchor="margin" w:tblpXSpec="right" w:tblpY="9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3"/>
        <w:gridCol w:w="2552"/>
        <w:gridCol w:w="1701"/>
      </w:tblGrid>
      <w:tr w:rsidR="00AF6D66" w:rsidRPr="00AF6D66" w14:paraId="6B69848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0D9C5EF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ناظرین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D8B3F08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نام ونام خانوادگی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1FE149C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 xml:space="preserve">امضاء </w:t>
            </w:r>
          </w:p>
        </w:tc>
      </w:tr>
      <w:tr w:rsidR="00AF6D66" w:rsidRPr="00AF6D66" w14:paraId="0C0B6E1A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D2EEA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كشاورز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B021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C1F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771FDBAE" w14:textId="77777777">
        <w:trPr>
          <w:trHeight w:val="46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90F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نماينده معاونت زراعت ( 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1EA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2B39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2A80AADA" w14:textId="77777777">
        <w:trPr>
          <w:trHeight w:val="40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A856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دفتر ترویج دانش و فناوری کشاورزی (با هماهنگی و تأیید کمیته فنی ستادی)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F81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AD8C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75452AF6" w14:textId="77777777">
        <w:trPr>
          <w:trHeight w:val="37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429E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موسسه/ مركزتحقیقات کشاورزی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5D9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064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17C95013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0903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ترويج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CC9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5F3B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5D10E426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A346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مديريت زراعت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7B03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FF9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32CBD508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66D6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مسئول ترويج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023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2C13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5452EFC7" w14:textId="77777777">
        <w:trPr>
          <w:trHeight w:val="30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5EC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مسئول زراعت شهرستان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23EC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00B4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35300674" w14:textId="77777777">
        <w:trPr>
          <w:trHeight w:val="49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7ED6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مسئول مرکز جهاد کشاورزی دهستان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D8B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101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2F206581" w14:textId="77777777"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9FC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نماينده كانون خبرگان كشاورزي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3DC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11F3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26B15400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D19F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تشکلهای تولیدی/ نظام صنفی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661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1C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1EB0E486" w14:textId="77777777">
        <w:trPr>
          <w:trHeight w:val="33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03EBE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E872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4D23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F6D66" w:rsidRPr="00AF6D66" w14:paraId="261A3FDE" w14:textId="77777777">
        <w:trPr>
          <w:trHeight w:val="603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B3FD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F6D66">
              <w:rPr>
                <w:rFonts w:cs="B Nazanin"/>
                <w:b/>
                <w:bCs/>
                <w:sz w:val="20"/>
                <w:szCs w:val="20"/>
                <w:rtl/>
              </w:rPr>
              <w:t>سایر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9314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984" w14:textId="77777777" w:rsidR="00AF6D66" w:rsidRPr="00AF6D66" w:rsidRDefault="00AF6D66" w:rsidP="00AF6D66">
            <w:pPr>
              <w:pStyle w:val="ListParagrap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5810E2FE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AE0FEB8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AF6D66">
        <w:rPr>
          <w:rFonts w:cs="B Nazanin"/>
          <w:b/>
          <w:bCs/>
          <w:sz w:val="20"/>
          <w:szCs w:val="20"/>
          <w:rtl/>
          <w:lang w:bidi="ar-SA"/>
        </w:rPr>
        <w:t xml:space="preserve">تاييد كنندگان:     1- کشاورز                                                نام و نام خانوادگی:                    امضاء </w:t>
      </w:r>
    </w:p>
    <w:p w14:paraId="4498A785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2F5F6884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AF6D66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2- كارشناس مسئول نمونه های استان   نام و نام خانوادگی:                        امضاء</w:t>
      </w:r>
    </w:p>
    <w:p w14:paraId="7A396990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</w:p>
    <w:p w14:paraId="0793C2CF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  <w:lang w:bidi="ar-SA"/>
        </w:rPr>
      </w:pPr>
      <w:r w:rsidRPr="00AF6D66">
        <w:rPr>
          <w:rFonts w:cs="B Nazanin"/>
          <w:b/>
          <w:bCs/>
          <w:sz w:val="20"/>
          <w:szCs w:val="20"/>
          <w:rtl/>
          <w:lang w:bidi="ar-SA"/>
        </w:rPr>
        <w:t xml:space="preserve">                          3- مدير هماهنگي ترويج كشاورزي استان  نام و نام خانوادگی:                     امضاء</w:t>
      </w:r>
    </w:p>
    <w:p w14:paraId="4AA53EAA" w14:textId="77777777" w:rsidR="00AF6D66" w:rsidRPr="00AF6D66" w:rsidRDefault="00AF6D66" w:rsidP="00AF6D66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80E78E6" w14:textId="77777777" w:rsidR="00AF6D66" w:rsidRPr="00BF2F96" w:rsidRDefault="00AF6D6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AF6D6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5182" w14:textId="77777777" w:rsidR="00956894" w:rsidRDefault="00956894" w:rsidP="00437F4D">
      <w:pPr>
        <w:spacing w:after="0" w:line="240" w:lineRule="auto"/>
      </w:pPr>
      <w:r>
        <w:separator/>
      </w:r>
    </w:p>
  </w:endnote>
  <w:endnote w:type="continuationSeparator" w:id="0">
    <w:p w14:paraId="6BDD5974" w14:textId="77777777" w:rsidR="00956894" w:rsidRDefault="0095689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5856A" w14:textId="77777777" w:rsidR="00956894" w:rsidRDefault="00956894" w:rsidP="00437F4D">
      <w:pPr>
        <w:spacing w:after="0" w:line="240" w:lineRule="auto"/>
      </w:pPr>
      <w:r>
        <w:separator/>
      </w:r>
    </w:p>
  </w:footnote>
  <w:footnote w:type="continuationSeparator" w:id="0">
    <w:p w14:paraId="73D9D9C2" w14:textId="77777777" w:rsidR="00956894" w:rsidRDefault="0095689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61B"/>
    <w:multiLevelType w:val="hybridMultilevel"/>
    <w:tmpl w:val="7E0CF064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16C56"/>
    <w:multiLevelType w:val="hybridMultilevel"/>
    <w:tmpl w:val="75B2C252"/>
    <w:lvl w:ilvl="0" w:tplc="57E8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85376"/>
    <w:multiLevelType w:val="hybridMultilevel"/>
    <w:tmpl w:val="0A0E0FB0"/>
    <w:lvl w:ilvl="0" w:tplc="309E7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2B83"/>
    <w:multiLevelType w:val="hybridMultilevel"/>
    <w:tmpl w:val="BA606B12"/>
    <w:lvl w:ilvl="0" w:tplc="CC06ACCC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25C"/>
    <w:multiLevelType w:val="hybridMultilevel"/>
    <w:tmpl w:val="87A6755E"/>
    <w:lvl w:ilvl="0" w:tplc="F152823E">
      <w:start w:val="1"/>
      <w:numFmt w:val="decimal"/>
      <w:suff w:val="space"/>
      <w:lvlText w:val="%1."/>
      <w:lvlJc w:val="left"/>
      <w:pPr>
        <w:ind w:left="720" w:hanging="360"/>
      </w:pPr>
      <w:rPr>
        <w:rFonts w:cs="B Mitra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C23EE"/>
    <w:multiLevelType w:val="hybridMultilevel"/>
    <w:tmpl w:val="2A5668D0"/>
    <w:lvl w:ilvl="0" w:tplc="EDD48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755A5"/>
    <w:multiLevelType w:val="hybridMultilevel"/>
    <w:tmpl w:val="7C5096B4"/>
    <w:lvl w:ilvl="0" w:tplc="C1C42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15D87"/>
    <w:multiLevelType w:val="hybridMultilevel"/>
    <w:tmpl w:val="1D301258"/>
    <w:lvl w:ilvl="0" w:tplc="B21A0C10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66B54"/>
    <w:multiLevelType w:val="hybridMultilevel"/>
    <w:tmpl w:val="952EA264"/>
    <w:lvl w:ilvl="0" w:tplc="3B280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21150"/>
    <w:multiLevelType w:val="hybridMultilevel"/>
    <w:tmpl w:val="DF5ECBC2"/>
    <w:lvl w:ilvl="0" w:tplc="878A3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957015">
    <w:abstractNumId w:val="21"/>
  </w:num>
  <w:num w:numId="2" w16cid:durableId="479347202">
    <w:abstractNumId w:val="12"/>
  </w:num>
  <w:num w:numId="3" w16cid:durableId="614287389">
    <w:abstractNumId w:val="16"/>
  </w:num>
  <w:num w:numId="4" w16cid:durableId="1396581826">
    <w:abstractNumId w:val="18"/>
  </w:num>
  <w:num w:numId="5" w16cid:durableId="1029138443">
    <w:abstractNumId w:val="4"/>
  </w:num>
  <w:num w:numId="6" w16cid:durableId="2062629180">
    <w:abstractNumId w:val="20"/>
  </w:num>
  <w:num w:numId="7" w16cid:durableId="1502232817">
    <w:abstractNumId w:val="23"/>
  </w:num>
  <w:num w:numId="8" w16cid:durableId="939219377">
    <w:abstractNumId w:val="17"/>
  </w:num>
  <w:num w:numId="9" w16cid:durableId="512308786">
    <w:abstractNumId w:val="22"/>
  </w:num>
  <w:num w:numId="10" w16cid:durableId="875657294">
    <w:abstractNumId w:val="5"/>
  </w:num>
  <w:num w:numId="11" w16cid:durableId="1259290927">
    <w:abstractNumId w:val="9"/>
  </w:num>
  <w:num w:numId="12" w16cid:durableId="1950771482">
    <w:abstractNumId w:val="19"/>
  </w:num>
  <w:num w:numId="13" w16cid:durableId="1541819915">
    <w:abstractNumId w:val="15"/>
  </w:num>
  <w:num w:numId="14" w16cid:durableId="1490631770">
    <w:abstractNumId w:val="11"/>
  </w:num>
  <w:num w:numId="15" w16cid:durableId="1039865756">
    <w:abstractNumId w:val="8"/>
  </w:num>
  <w:num w:numId="16" w16cid:durableId="944534998">
    <w:abstractNumId w:val="2"/>
  </w:num>
  <w:num w:numId="17" w16cid:durableId="1023290487">
    <w:abstractNumId w:val="1"/>
  </w:num>
  <w:num w:numId="18" w16cid:durableId="237326221">
    <w:abstractNumId w:val="7"/>
  </w:num>
  <w:num w:numId="19" w16cid:durableId="406079982">
    <w:abstractNumId w:val="14"/>
  </w:num>
  <w:num w:numId="20" w16cid:durableId="720908245">
    <w:abstractNumId w:val="13"/>
  </w:num>
  <w:num w:numId="21" w16cid:durableId="2123257384">
    <w:abstractNumId w:val="10"/>
  </w:num>
  <w:num w:numId="22" w16cid:durableId="9531766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684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8805692">
    <w:abstractNumId w:val="0"/>
  </w:num>
  <w:num w:numId="25" w16cid:durableId="1629045576">
    <w:abstractNumId w:val="6"/>
  </w:num>
  <w:num w:numId="26" w16cid:durableId="1449423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5D0"/>
    <w:rsid w:val="000056C5"/>
    <w:rsid w:val="00006723"/>
    <w:rsid w:val="0001416E"/>
    <w:rsid w:val="000208A8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71ED8"/>
    <w:rsid w:val="000772DF"/>
    <w:rsid w:val="000861D0"/>
    <w:rsid w:val="00092289"/>
    <w:rsid w:val="0009419D"/>
    <w:rsid w:val="000964BF"/>
    <w:rsid w:val="000A7A26"/>
    <w:rsid w:val="000B2CD7"/>
    <w:rsid w:val="000B4DA2"/>
    <w:rsid w:val="000B6710"/>
    <w:rsid w:val="000B76D6"/>
    <w:rsid w:val="000C37B7"/>
    <w:rsid w:val="000C3D52"/>
    <w:rsid w:val="000E3EA3"/>
    <w:rsid w:val="000F420E"/>
    <w:rsid w:val="000F4B6A"/>
    <w:rsid w:val="000F63CC"/>
    <w:rsid w:val="00104F38"/>
    <w:rsid w:val="0010789A"/>
    <w:rsid w:val="00112104"/>
    <w:rsid w:val="001155FE"/>
    <w:rsid w:val="00121454"/>
    <w:rsid w:val="00124695"/>
    <w:rsid w:val="00125FAD"/>
    <w:rsid w:val="00130124"/>
    <w:rsid w:val="0013167B"/>
    <w:rsid w:val="001340E4"/>
    <w:rsid w:val="0014587A"/>
    <w:rsid w:val="00145AEA"/>
    <w:rsid w:val="00156A08"/>
    <w:rsid w:val="00157F3D"/>
    <w:rsid w:val="001636EC"/>
    <w:rsid w:val="0017252D"/>
    <w:rsid w:val="00174EAF"/>
    <w:rsid w:val="0018488B"/>
    <w:rsid w:val="00185A8A"/>
    <w:rsid w:val="00185B73"/>
    <w:rsid w:val="001868E7"/>
    <w:rsid w:val="001876DD"/>
    <w:rsid w:val="00187C63"/>
    <w:rsid w:val="00196CBC"/>
    <w:rsid w:val="001A74C9"/>
    <w:rsid w:val="001B2243"/>
    <w:rsid w:val="001B456C"/>
    <w:rsid w:val="001B4D9F"/>
    <w:rsid w:val="001B503F"/>
    <w:rsid w:val="001B6F1D"/>
    <w:rsid w:val="001B76C7"/>
    <w:rsid w:val="001C017A"/>
    <w:rsid w:val="001C1F40"/>
    <w:rsid w:val="001C3EF4"/>
    <w:rsid w:val="001E080A"/>
    <w:rsid w:val="001E6E4C"/>
    <w:rsid w:val="001E6FB1"/>
    <w:rsid w:val="001F39C0"/>
    <w:rsid w:val="001F5A00"/>
    <w:rsid w:val="00201256"/>
    <w:rsid w:val="00201754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E98"/>
    <w:rsid w:val="002828F4"/>
    <w:rsid w:val="00282D9C"/>
    <w:rsid w:val="002928B5"/>
    <w:rsid w:val="00292DA0"/>
    <w:rsid w:val="00294BB4"/>
    <w:rsid w:val="00295343"/>
    <w:rsid w:val="002A20E7"/>
    <w:rsid w:val="002A5C34"/>
    <w:rsid w:val="002A79D3"/>
    <w:rsid w:val="002B567C"/>
    <w:rsid w:val="002C3216"/>
    <w:rsid w:val="002C4698"/>
    <w:rsid w:val="002C48E7"/>
    <w:rsid w:val="002C6C40"/>
    <w:rsid w:val="002C7CB5"/>
    <w:rsid w:val="002D06A4"/>
    <w:rsid w:val="002E6BC4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471E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3574"/>
    <w:rsid w:val="003A5647"/>
    <w:rsid w:val="003A6B27"/>
    <w:rsid w:val="003A708F"/>
    <w:rsid w:val="003B1015"/>
    <w:rsid w:val="003C1A6B"/>
    <w:rsid w:val="003C6719"/>
    <w:rsid w:val="003D695B"/>
    <w:rsid w:val="003E1B77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27A1B"/>
    <w:rsid w:val="00437F4D"/>
    <w:rsid w:val="00445926"/>
    <w:rsid w:val="00457874"/>
    <w:rsid w:val="00464CC5"/>
    <w:rsid w:val="00465899"/>
    <w:rsid w:val="00466178"/>
    <w:rsid w:val="00472AF6"/>
    <w:rsid w:val="004752E0"/>
    <w:rsid w:val="004778D4"/>
    <w:rsid w:val="00477C30"/>
    <w:rsid w:val="00480FEA"/>
    <w:rsid w:val="00482DA4"/>
    <w:rsid w:val="004867A1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C4AFA"/>
    <w:rsid w:val="004D7F05"/>
    <w:rsid w:val="004E1738"/>
    <w:rsid w:val="004E26F8"/>
    <w:rsid w:val="004F1A98"/>
    <w:rsid w:val="004F1AAA"/>
    <w:rsid w:val="004F34B1"/>
    <w:rsid w:val="004F56C8"/>
    <w:rsid w:val="004F62E9"/>
    <w:rsid w:val="004F6D61"/>
    <w:rsid w:val="00505757"/>
    <w:rsid w:val="00506950"/>
    <w:rsid w:val="00513A57"/>
    <w:rsid w:val="00517146"/>
    <w:rsid w:val="00520D8B"/>
    <w:rsid w:val="00530557"/>
    <w:rsid w:val="00533CA4"/>
    <w:rsid w:val="00533F29"/>
    <w:rsid w:val="00536A46"/>
    <w:rsid w:val="00540677"/>
    <w:rsid w:val="00543E04"/>
    <w:rsid w:val="00545595"/>
    <w:rsid w:val="00545F65"/>
    <w:rsid w:val="00554BD3"/>
    <w:rsid w:val="0056136C"/>
    <w:rsid w:val="00561DDF"/>
    <w:rsid w:val="00567E1C"/>
    <w:rsid w:val="0057026C"/>
    <w:rsid w:val="00571676"/>
    <w:rsid w:val="00577053"/>
    <w:rsid w:val="00577441"/>
    <w:rsid w:val="00577EB0"/>
    <w:rsid w:val="005905AA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C70"/>
    <w:rsid w:val="005B2F29"/>
    <w:rsid w:val="005B7CDB"/>
    <w:rsid w:val="005C0833"/>
    <w:rsid w:val="005C6E7B"/>
    <w:rsid w:val="005C764A"/>
    <w:rsid w:val="005D5AA9"/>
    <w:rsid w:val="005F09AB"/>
    <w:rsid w:val="005F600F"/>
    <w:rsid w:val="00600F6E"/>
    <w:rsid w:val="00602A88"/>
    <w:rsid w:val="00607AE9"/>
    <w:rsid w:val="0061629C"/>
    <w:rsid w:val="00620167"/>
    <w:rsid w:val="00632C04"/>
    <w:rsid w:val="006336E0"/>
    <w:rsid w:val="0063486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200D"/>
    <w:rsid w:val="006627F7"/>
    <w:rsid w:val="006777D4"/>
    <w:rsid w:val="00686724"/>
    <w:rsid w:val="006875FD"/>
    <w:rsid w:val="00687B84"/>
    <w:rsid w:val="00692C0A"/>
    <w:rsid w:val="006A026F"/>
    <w:rsid w:val="006A2E19"/>
    <w:rsid w:val="006B16D3"/>
    <w:rsid w:val="006B4CC0"/>
    <w:rsid w:val="006E0023"/>
    <w:rsid w:val="006E2894"/>
    <w:rsid w:val="006E302D"/>
    <w:rsid w:val="006F1CEE"/>
    <w:rsid w:val="006F46E4"/>
    <w:rsid w:val="006F5A0E"/>
    <w:rsid w:val="006F656A"/>
    <w:rsid w:val="00701575"/>
    <w:rsid w:val="0070467E"/>
    <w:rsid w:val="007118BD"/>
    <w:rsid w:val="0071274F"/>
    <w:rsid w:val="007156F3"/>
    <w:rsid w:val="0071602D"/>
    <w:rsid w:val="00716521"/>
    <w:rsid w:val="00716F61"/>
    <w:rsid w:val="00717BB4"/>
    <w:rsid w:val="00721E20"/>
    <w:rsid w:val="00732FE8"/>
    <w:rsid w:val="007331A7"/>
    <w:rsid w:val="007365F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00C"/>
    <w:rsid w:val="00782BF4"/>
    <w:rsid w:val="007835F2"/>
    <w:rsid w:val="00787CC0"/>
    <w:rsid w:val="00793B7E"/>
    <w:rsid w:val="007A4641"/>
    <w:rsid w:val="007A5B91"/>
    <w:rsid w:val="007C0FA2"/>
    <w:rsid w:val="007C20BB"/>
    <w:rsid w:val="007C48D7"/>
    <w:rsid w:val="007D0C00"/>
    <w:rsid w:val="007E0090"/>
    <w:rsid w:val="007E3809"/>
    <w:rsid w:val="007E5BD6"/>
    <w:rsid w:val="007E5C0C"/>
    <w:rsid w:val="007F4385"/>
    <w:rsid w:val="007F7274"/>
    <w:rsid w:val="00803185"/>
    <w:rsid w:val="00804E6A"/>
    <w:rsid w:val="00805667"/>
    <w:rsid w:val="008057A5"/>
    <w:rsid w:val="00805CA8"/>
    <w:rsid w:val="00817578"/>
    <w:rsid w:val="00820734"/>
    <w:rsid w:val="00823367"/>
    <w:rsid w:val="00850F8F"/>
    <w:rsid w:val="008554AA"/>
    <w:rsid w:val="008717A6"/>
    <w:rsid w:val="00873005"/>
    <w:rsid w:val="00877C75"/>
    <w:rsid w:val="00880EA7"/>
    <w:rsid w:val="0088349D"/>
    <w:rsid w:val="00885CD8"/>
    <w:rsid w:val="00887BFF"/>
    <w:rsid w:val="00891876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D791A"/>
    <w:rsid w:val="008E03CB"/>
    <w:rsid w:val="008E1EBB"/>
    <w:rsid w:val="008E6A91"/>
    <w:rsid w:val="008F2D54"/>
    <w:rsid w:val="008F5B4A"/>
    <w:rsid w:val="00900749"/>
    <w:rsid w:val="00900FCC"/>
    <w:rsid w:val="00903172"/>
    <w:rsid w:val="009050BF"/>
    <w:rsid w:val="00917C25"/>
    <w:rsid w:val="009204EF"/>
    <w:rsid w:val="0092720E"/>
    <w:rsid w:val="00933491"/>
    <w:rsid w:val="00935AE1"/>
    <w:rsid w:val="00943573"/>
    <w:rsid w:val="00951052"/>
    <w:rsid w:val="009547F5"/>
    <w:rsid w:val="00955BBB"/>
    <w:rsid w:val="00956894"/>
    <w:rsid w:val="0096107B"/>
    <w:rsid w:val="009631B5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02A23"/>
    <w:rsid w:val="00A1194A"/>
    <w:rsid w:val="00A149A4"/>
    <w:rsid w:val="00A21BA3"/>
    <w:rsid w:val="00A23E66"/>
    <w:rsid w:val="00A34640"/>
    <w:rsid w:val="00A34A01"/>
    <w:rsid w:val="00A500E2"/>
    <w:rsid w:val="00A757EC"/>
    <w:rsid w:val="00A76F96"/>
    <w:rsid w:val="00A81165"/>
    <w:rsid w:val="00A84F23"/>
    <w:rsid w:val="00A9077E"/>
    <w:rsid w:val="00A91EED"/>
    <w:rsid w:val="00A94A7B"/>
    <w:rsid w:val="00A9599E"/>
    <w:rsid w:val="00A97406"/>
    <w:rsid w:val="00AA6AF7"/>
    <w:rsid w:val="00AA6D74"/>
    <w:rsid w:val="00AB64EF"/>
    <w:rsid w:val="00AC1A4E"/>
    <w:rsid w:val="00AC2F29"/>
    <w:rsid w:val="00AD75A8"/>
    <w:rsid w:val="00AE4AE0"/>
    <w:rsid w:val="00AF029D"/>
    <w:rsid w:val="00AF05F5"/>
    <w:rsid w:val="00AF3E3B"/>
    <w:rsid w:val="00AF6D66"/>
    <w:rsid w:val="00B00CEA"/>
    <w:rsid w:val="00B06551"/>
    <w:rsid w:val="00B14864"/>
    <w:rsid w:val="00B14B19"/>
    <w:rsid w:val="00B16B1B"/>
    <w:rsid w:val="00B225FD"/>
    <w:rsid w:val="00B4291C"/>
    <w:rsid w:val="00B43BC5"/>
    <w:rsid w:val="00B45363"/>
    <w:rsid w:val="00B47049"/>
    <w:rsid w:val="00B51AAA"/>
    <w:rsid w:val="00B606CD"/>
    <w:rsid w:val="00B64DCC"/>
    <w:rsid w:val="00B70B74"/>
    <w:rsid w:val="00B71D05"/>
    <w:rsid w:val="00B822F6"/>
    <w:rsid w:val="00B82488"/>
    <w:rsid w:val="00B85658"/>
    <w:rsid w:val="00B87F3F"/>
    <w:rsid w:val="00B92DD2"/>
    <w:rsid w:val="00BA3ED6"/>
    <w:rsid w:val="00BE2C05"/>
    <w:rsid w:val="00BE60AD"/>
    <w:rsid w:val="00BE7BDF"/>
    <w:rsid w:val="00BF0BFE"/>
    <w:rsid w:val="00BF2F96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618FF"/>
    <w:rsid w:val="00C6318E"/>
    <w:rsid w:val="00C65B58"/>
    <w:rsid w:val="00C66247"/>
    <w:rsid w:val="00C715A0"/>
    <w:rsid w:val="00C72C80"/>
    <w:rsid w:val="00C75B2C"/>
    <w:rsid w:val="00C808D7"/>
    <w:rsid w:val="00C84364"/>
    <w:rsid w:val="00C85053"/>
    <w:rsid w:val="00C85AE7"/>
    <w:rsid w:val="00CA29D3"/>
    <w:rsid w:val="00CA4A2E"/>
    <w:rsid w:val="00CC018E"/>
    <w:rsid w:val="00CC508C"/>
    <w:rsid w:val="00CD2033"/>
    <w:rsid w:val="00CE4FDD"/>
    <w:rsid w:val="00CE7D32"/>
    <w:rsid w:val="00CF0412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792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724A2"/>
    <w:rsid w:val="00D74DEF"/>
    <w:rsid w:val="00D7571E"/>
    <w:rsid w:val="00D81085"/>
    <w:rsid w:val="00D83FC8"/>
    <w:rsid w:val="00D864BB"/>
    <w:rsid w:val="00D931AF"/>
    <w:rsid w:val="00D93F72"/>
    <w:rsid w:val="00D94932"/>
    <w:rsid w:val="00D95060"/>
    <w:rsid w:val="00D9629B"/>
    <w:rsid w:val="00DA1C8D"/>
    <w:rsid w:val="00DB010F"/>
    <w:rsid w:val="00DB0A47"/>
    <w:rsid w:val="00DB33AB"/>
    <w:rsid w:val="00DB3604"/>
    <w:rsid w:val="00DC00B6"/>
    <w:rsid w:val="00DC07A6"/>
    <w:rsid w:val="00DC1624"/>
    <w:rsid w:val="00DC7FDC"/>
    <w:rsid w:val="00DD2C80"/>
    <w:rsid w:val="00DD72FF"/>
    <w:rsid w:val="00DE18FA"/>
    <w:rsid w:val="00DF1046"/>
    <w:rsid w:val="00DF4AE7"/>
    <w:rsid w:val="00E05D9B"/>
    <w:rsid w:val="00E06BB2"/>
    <w:rsid w:val="00E07E07"/>
    <w:rsid w:val="00E10583"/>
    <w:rsid w:val="00E13E71"/>
    <w:rsid w:val="00E148CA"/>
    <w:rsid w:val="00E23875"/>
    <w:rsid w:val="00E370CC"/>
    <w:rsid w:val="00E37D5B"/>
    <w:rsid w:val="00E4509B"/>
    <w:rsid w:val="00E45553"/>
    <w:rsid w:val="00E46C0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10E5"/>
    <w:rsid w:val="00E830C9"/>
    <w:rsid w:val="00E83285"/>
    <w:rsid w:val="00E84A71"/>
    <w:rsid w:val="00E8742C"/>
    <w:rsid w:val="00E90BD3"/>
    <w:rsid w:val="00E96D6A"/>
    <w:rsid w:val="00EA0080"/>
    <w:rsid w:val="00EA58D9"/>
    <w:rsid w:val="00EA5A1C"/>
    <w:rsid w:val="00EB3897"/>
    <w:rsid w:val="00EB5632"/>
    <w:rsid w:val="00EC2515"/>
    <w:rsid w:val="00EC5D28"/>
    <w:rsid w:val="00ED076C"/>
    <w:rsid w:val="00ED437B"/>
    <w:rsid w:val="00ED7DF6"/>
    <w:rsid w:val="00EE54B6"/>
    <w:rsid w:val="00EE6896"/>
    <w:rsid w:val="00EE784E"/>
    <w:rsid w:val="00EF1ACB"/>
    <w:rsid w:val="00EF372C"/>
    <w:rsid w:val="00F02D70"/>
    <w:rsid w:val="00F06216"/>
    <w:rsid w:val="00F07153"/>
    <w:rsid w:val="00F24FFD"/>
    <w:rsid w:val="00F26609"/>
    <w:rsid w:val="00F26887"/>
    <w:rsid w:val="00F27F3E"/>
    <w:rsid w:val="00F30E2E"/>
    <w:rsid w:val="00F35F13"/>
    <w:rsid w:val="00F41F38"/>
    <w:rsid w:val="00F46A8F"/>
    <w:rsid w:val="00F506A2"/>
    <w:rsid w:val="00F53824"/>
    <w:rsid w:val="00F5422B"/>
    <w:rsid w:val="00F55CAB"/>
    <w:rsid w:val="00F55DFA"/>
    <w:rsid w:val="00F614A4"/>
    <w:rsid w:val="00F71865"/>
    <w:rsid w:val="00F72763"/>
    <w:rsid w:val="00F73562"/>
    <w:rsid w:val="00F73A20"/>
    <w:rsid w:val="00F83445"/>
    <w:rsid w:val="00F84FDC"/>
    <w:rsid w:val="00F94A10"/>
    <w:rsid w:val="00FA1086"/>
    <w:rsid w:val="00FA4D10"/>
    <w:rsid w:val="00FA6B5E"/>
    <w:rsid w:val="00FA7F03"/>
    <w:rsid w:val="00FB6B04"/>
    <w:rsid w:val="00FB73E5"/>
    <w:rsid w:val="00FB7B21"/>
    <w:rsid w:val="00FC2E52"/>
    <w:rsid w:val="00FC75BC"/>
    <w:rsid w:val="00FD1B81"/>
    <w:rsid w:val="00FD3DF0"/>
    <w:rsid w:val="00FE0AEE"/>
    <w:rsid w:val="00FE39E7"/>
    <w:rsid w:val="00FE402C"/>
    <w:rsid w:val="00FE41A9"/>
    <w:rsid w:val="00FE448F"/>
    <w:rsid w:val="00FF22B7"/>
    <w:rsid w:val="00FF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28CA"/>
  <w15:docId w15:val="{3430950E-A9E9-4781-B54A-A47DB7F6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numbering" w:customStyle="1" w:styleId="NoList1">
    <w:name w:val="No List1"/>
    <w:next w:val="NoList"/>
    <w:uiPriority w:val="99"/>
    <w:semiHidden/>
    <w:unhideWhenUsed/>
    <w:rsid w:val="00B71D05"/>
  </w:style>
  <w:style w:type="table" w:customStyle="1" w:styleId="TableGrid1">
    <w:name w:val="Table Grid1"/>
    <w:basedOn w:val="TableNormal"/>
    <w:next w:val="TableGrid"/>
    <w:uiPriority w:val="59"/>
    <w:rsid w:val="00B71D05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B71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EFFAA-456D-4492-AA1E-13EC15122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Maryam Khosrobeigi</cp:lastModifiedBy>
  <cp:revision>19</cp:revision>
  <cp:lastPrinted>2022-04-30T12:05:00Z</cp:lastPrinted>
  <dcterms:created xsi:type="dcterms:W3CDTF">2026-05-19T07:00:00Z</dcterms:created>
  <dcterms:modified xsi:type="dcterms:W3CDTF">2026-06-10T04:01:00Z</dcterms:modified>
</cp:coreProperties>
</file>